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BB" w:rsidRPr="007C5CED" w:rsidRDefault="00616203">
      <w:pPr>
        <w:spacing w:before="7" w:after="0" w:line="160" w:lineRule="exact"/>
        <w:rPr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451485</wp:posOffset>
                </wp:positionH>
                <wp:positionV relativeFrom="page">
                  <wp:posOffset>451485</wp:posOffset>
                </wp:positionV>
                <wp:extent cx="6866890" cy="9152890"/>
                <wp:effectExtent l="3810" t="3810" r="635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9152890"/>
                          <a:chOff x="711" y="711"/>
                          <a:chExt cx="10814" cy="14414"/>
                        </a:xfrm>
                      </wpg:grpSpPr>
                      <wpg:grpSp>
                        <wpg:cNvPr id="3" name="Group 17"/>
                        <wpg:cNvGrpSpPr>
                          <a:grpSpLocks/>
                        </wpg:cNvGrpSpPr>
                        <wpg:grpSpPr bwMode="auto">
                          <a:xfrm>
                            <a:off x="767" y="758"/>
                            <a:ext cx="2" cy="14318"/>
                            <a:chOff x="767" y="758"/>
                            <a:chExt cx="2" cy="14318"/>
                          </a:xfrm>
                        </wpg:grpSpPr>
                        <wps:wsp>
                          <wps:cNvPr id="4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758"/>
                              <a:ext cx="2" cy="14318"/>
                            </a:xfrm>
                            <a:custGeom>
                              <a:avLst/>
                              <a:gdLst>
                                <a:gd name="T0" fmla="+- 0 15077 758"/>
                                <a:gd name="T1" fmla="*/ 15077 h 14318"/>
                                <a:gd name="T2" fmla="+- 0 758 758"/>
                                <a:gd name="T3" fmla="*/ 758 h 14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8">
                                  <a:moveTo>
                                    <a:pt x="0" y="143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11471" y="758"/>
                            <a:ext cx="2" cy="14318"/>
                            <a:chOff x="11471" y="758"/>
                            <a:chExt cx="2" cy="14318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11471" y="758"/>
                              <a:ext cx="2" cy="14318"/>
                            </a:xfrm>
                            <a:custGeom>
                              <a:avLst/>
                              <a:gdLst>
                                <a:gd name="T0" fmla="+- 0 15077 758"/>
                                <a:gd name="T1" fmla="*/ 15077 h 14318"/>
                                <a:gd name="T2" fmla="+- 0 758 758"/>
                                <a:gd name="T3" fmla="*/ 758 h 14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8">
                                  <a:moveTo>
                                    <a:pt x="0" y="143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758" y="767"/>
                            <a:ext cx="10718" cy="2"/>
                            <a:chOff x="758" y="767"/>
                            <a:chExt cx="10718" cy="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758" y="767"/>
                              <a:ext cx="10718" cy="2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T0 w 10718"/>
                                <a:gd name="T2" fmla="+- 0 11477 758"/>
                                <a:gd name="T3" fmla="*/ T2 w 10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8">
                                  <a:moveTo>
                                    <a:pt x="0" y="0"/>
                                  </a:moveTo>
                                  <a:lnTo>
                                    <a:pt x="1071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758" y="15071"/>
                            <a:ext cx="10718" cy="2"/>
                            <a:chOff x="758" y="15071"/>
                            <a:chExt cx="10718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758" y="15071"/>
                              <a:ext cx="10718" cy="2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T0 w 10718"/>
                                <a:gd name="T2" fmla="+- 0 11477 758"/>
                                <a:gd name="T3" fmla="*/ T2 w 10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8">
                                  <a:moveTo>
                                    <a:pt x="0" y="0"/>
                                  </a:moveTo>
                                  <a:lnTo>
                                    <a:pt x="1071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728" y="720"/>
                            <a:ext cx="2" cy="14395"/>
                            <a:chOff x="728" y="720"/>
                            <a:chExt cx="2" cy="14395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728" y="720"/>
                              <a:ext cx="2" cy="14395"/>
                            </a:xfrm>
                            <a:custGeom>
                              <a:avLst/>
                              <a:gdLst>
                                <a:gd name="T0" fmla="+- 0 15115 720"/>
                                <a:gd name="T1" fmla="*/ 15115 h 14395"/>
                                <a:gd name="T2" fmla="+- 0 720 720"/>
                                <a:gd name="T3" fmla="*/ 720 h 14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95">
                                  <a:moveTo>
                                    <a:pt x="0" y="143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1509" y="720"/>
                            <a:ext cx="2" cy="14395"/>
                            <a:chOff x="11509" y="720"/>
                            <a:chExt cx="2" cy="14395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1509" y="720"/>
                              <a:ext cx="2" cy="14395"/>
                            </a:xfrm>
                            <a:custGeom>
                              <a:avLst/>
                              <a:gdLst>
                                <a:gd name="T0" fmla="+- 0 15115 720"/>
                                <a:gd name="T1" fmla="*/ 15115 h 14395"/>
                                <a:gd name="T2" fmla="+- 0 720 720"/>
                                <a:gd name="T3" fmla="*/ 720 h 14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95">
                                  <a:moveTo>
                                    <a:pt x="0" y="143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720" y="728"/>
                            <a:ext cx="10795" cy="2"/>
                            <a:chOff x="720" y="728"/>
                            <a:chExt cx="10795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728"/>
                              <a:ext cx="1079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5"/>
                                <a:gd name="T2" fmla="+- 0 11515 720"/>
                                <a:gd name="T3" fmla="*/ T2 w 107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5">
                                  <a:moveTo>
                                    <a:pt x="0" y="0"/>
                                  </a:moveTo>
                                  <a:lnTo>
                                    <a:pt x="1079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720" y="15109"/>
                            <a:ext cx="10795" cy="2"/>
                            <a:chOff x="720" y="15109"/>
                            <a:chExt cx="10795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15109"/>
                              <a:ext cx="1079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95"/>
                                <a:gd name="T2" fmla="+- 0 11515 720"/>
                                <a:gd name="T3" fmla="*/ T2 w 107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5">
                                  <a:moveTo>
                                    <a:pt x="0" y="0"/>
                                  </a:moveTo>
                                  <a:lnTo>
                                    <a:pt x="1079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4992F" id="Group 2" o:spid="_x0000_s1026" style="position:absolute;margin-left:35.55pt;margin-top:35.55pt;width:540.7pt;height:720.7pt;z-index:-251650048;mso-position-horizontal-relative:page;mso-position-vertical-relative:page" coordorigin="711,711" coordsize="10814,1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">
                <v:group id="Group 17" o:spid="_x0000_s1027" style="position:absolute;left:767;top:758;width:2;height:14318" coordorigin="767,758" coordsize="2,1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8" o:spid="_x0000_s1028" style="position:absolute;left:767;top:758;width:2;height:14318;visibility:visible;mso-wrap-style:square;v-text-anchor:top" coordsize="2,1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" path="m,14319l,e" filled="f" strokeweight=".94pt">
                    <v:path arrowok="t" o:connecttype="custom" o:connectlocs="0,15077;0,758" o:connectangles="0,0"/>
                  </v:shape>
                </v:group>
                <v:group id="Group 15" o:spid="_x0000_s1029" style="position:absolute;left:11471;top:758;width:2;height:14318" coordorigin="11471,758" coordsize="2,1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" o:spid="_x0000_s1030" style="position:absolute;left:11471;top:758;width:2;height:14318;visibility:visible;mso-wrap-style:square;v-text-anchor:top" coordsize="2,1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" path="m,14319l,e" filled="f" strokeweight=".94pt">
                    <v:path arrowok="t" o:connecttype="custom" o:connectlocs="0,15077;0,758" o:connectangles="0,0"/>
                  </v:shape>
                </v:group>
                <v:group id="Group 13" o:spid="_x0000_s1031" style="position:absolute;left:758;top:767;width:10718;height:2" coordorigin="758,767" coordsize="10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32" style="position:absolute;left:758;top:767;width:10718;height:2;visibility:visible;mso-wrap-style:square;v-text-anchor:top" coordsize="10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" path="m,l10719,e" filled="f" strokeweight=".94pt">
                    <v:path arrowok="t" o:connecttype="custom" o:connectlocs="0,0;10719,0" o:connectangles="0,0"/>
                  </v:shape>
                </v:group>
                <v:group id="Group 11" o:spid="_x0000_s1033" style="position:absolute;left:758;top:15071;width:10718;height:2" coordorigin="758,15071" coordsize="10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34" style="position:absolute;left:758;top:15071;width:10718;height:2;visibility:visible;mso-wrap-style:square;v-text-anchor:top" coordsize="10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" path="m,l10719,e" filled="f" strokeweight=".94pt">
                    <v:path arrowok="t" o:connecttype="custom" o:connectlocs="0,0;10719,0" o:connectangles="0,0"/>
                  </v:shape>
                </v:group>
                <v:group id="Group 9" o:spid="_x0000_s1035" style="position:absolute;left:728;top:720;width:2;height:14395" coordorigin="728,720" coordsize="2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6" style="position:absolute;left:728;top:720;width:2;height:14395;visibility:visible;mso-wrap-style:square;v-text-anchor:top" coordsize="2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" path="m,14395l,e" filled="f" strokeweight=".94pt">
                    <v:path arrowok="t" o:connecttype="custom" o:connectlocs="0,15115;0,720" o:connectangles="0,0"/>
                  </v:shape>
                </v:group>
                <v:group id="Group 7" o:spid="_x0000_s1037" style="position:absolute;left:11509;top:720;width:2;height:14395" coordorigin="11509,720" coordsize="2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8" style="position:absolute;left:11509;top:720;width:2;height:14395;visibility:visible;mso-wrap-style:square;v-text-anchor:top" coordsize="2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" path="m,14395l,e" filled="f" strokeweight=".94pt">
                    <v:path arrowok="t" o:connecttype="custom" o:connectlocs="0,15115;0,720" o:connectangles="0,0"/>
                  </v:shape>
                </v:group>
                <v:group id="Group 5" o:spid="_x0000_s1039" style="position:absolute;left:720;top:728;width:10795;height:2" coordorigin="720,728" coordsize="10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40" style="position:absolute;left:720;top:728;width:10795;height:2;visibility:visible;mso-wrap-style:square;v-text-anchor:top" coordsize="10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" path="m,l10795,e" filled="f" strokeweight=".94pt">
                    <v:path arrowok="t" o:connecttype="custom" o:connectlocs="0,0;10795,0" o:connectangles="0,0"/>
                  </v:shape>
                </v:group>
                <v:group id="Group 3" o:spid="_x0000_s1041" style="position:absolute;left:720;top:15109;width:10795;height:2" coordorigin="720,15109" coordsize="10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o:spid="_x0000_s1042" style="position:absolute;left:720;top:15109;width:10795;height:2;visibility:visible;mso-wrap-style:square;v-text-anchor:top" coordsize="10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" path="m,l10795,e" filled="f" strokeweight=".94pt">
                    <v:path arrowok="t" o:connecttype="custom" o:connectlocs="0,0;1079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108EE">
        <w:rPr>
          <w:sz w:val="16"/>
          <w:szCs w:val="16"/>
        </w:rPr>
        <w:softHyphen/>
      </w:r>
      <w:r w:rsidR="003108EE">
        <w:rPr>
          <w:sz w:val="16"/>
          <w:szCs w:val="16"/>
        </w:rPr>
        <w:softHyphen/>
      </w: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CB63D2">
      <w:pPr>
        <w:spacing w:after="0" w:line="937" w:lineRule="exact"/>
        <w:ind w:left="271" w:right="652"/>
        <w:jc w:val="center"/>
        <w:rPr>
          <w:rFonts w:ascii="Times New Roman" w:eastAsia="Times New Roman" w:hAnsi="Times New Roman" w:cs="Times New Roman"/>
          <w:sz w:val="90"/>
          <w:szCs w:val="90"/>
        </w:rPr>
      </w:pPr>
      <w:r w:rsidRPr="007C5CED">
        <w:rPr>
          <w:rFonts w:ascii="Times New Roman" w:eastAsia="Times New Roman" w:hAnsi="Times New Roman" w:cs="Times New Roman"/>
          <w:spacing w:val="1"/>
          <w:position w:val="1"/>
          <w:sz w:val="90"/>
          <w:szCs w:val="90"/>
        </w:rPr>
        <w:t>COUR</w:t>
      </w:r>
      <w:r w:rsidRPr="007C5CED">
        <w:rPr>
          <w:rFonts w:ascii="Times New Roman" w:eastAsia="Times New Roman" w:hAnsi="Times New Roman" w:cs="Times New Roman"/>
          <w:position w:val="1"/>
          <w:sz w:val="90"/>
          <w:szCs w:val="90"/>
        </w:rPr>
        <w:t>T</w:t>
      </w:r>
      <w:r w:rsidRPr="007C5CED">
        <w:rPr>
          <w:rFonts w:ascii="Times New Roman" w:eastAsia="Times New Roman" w:hAnsi="Times New Roman" w:cs="Times New Roman"/>
          <w:spacing w:val="135"/>
          <w:position w:val="1"/>
          <w:sz w:val="90"/>
          <w:szCs w:val="90"/>
        </w:rPr>
        <w:t xml:space="preserve"> </w:t>
      </w:r>
      <w:r w:rsidRPr="007C5CED">
        <w:rPr>
          <w:rFonts w:ascii="Times New Roman" w:eastAsia="Times New Roman" w:hAnsi="Times New Roman" w:cs="Times New Roman"/>
          <w:w w:val="105"/>
          <w:position w:val="1"/>
          <w:sz w:val="90"/>
          <w:szCs w:val="90"/>
        </w:rPr>
        <w:t>SECURITY</w:t>
      </w:r>
    </w:p>
    <w:p w:rsidR="00492BBB" w:rsidRPr="007C5CED" w:rsidRDefault="00CB63D2">
      <w:pPr>
        <w:spacing w:after="0" w:line="1034" w:lineRule="exact"/>
        <w:ind w:left="96" w:right="465"/>
        <w:jc w:val="center"/>
        <w:rPr>
          <w:rFonts w:ascii="Times New Roman" w:eastAsia="Times New Roman" w:hAnsi="Times New Roman" w:cs="Times New Roman"/>
          <w:sz w:val="90"/>
          <w:szCs w:val="90"/>
        </w:rPr>
      </w:pPr>
      <w:r w:rsidRPr="007C5CED">
        <w:rPr>
          <w:rFonts w:ascii="Times New Roman" w:eastAsia="Times New Roman" w:hAnsi="Times New Roman" w:cs="Times New Roman"/>
          <w:spacing w:val="1"/>
          <w:position w:val="-1"/>
          <w:sz w:val="90"/>
          <w:szCs w:val="90"/>
        </w:rPr>
        <w:t>AUDI</w:t>
      </w:r>
      <w:r w:rsidRPr="007C5CED">
        <w:rPr>
          <w:rFonts w:ascii="Times New Roman" w:eastAsia="Times New Roman" w:hAnsi="Times New Roman" w:cs="Times New Roman"/>
          <w:position w:val="-1"/>
          <w:sz w:val="90"/>
          <w:szCs w:val="90"/>
        </w:rPr>
        <w:t>T</w:t>
      </w:r>
      <w:r w:rsidRPr="007C5CED">
        <w:rPr>
          <w:rFonts w:ascii="Times New Roman" w:eastAsia="Times New Roman" w:hAnsi="Times New Roman" w:cs="Times New Roman"/>
          <w:spacing w:val="36"/>
          <w:position w:val="-1"/>
          <w:sz w:val="90"/>
          <w:szCs w:val="9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"/>
          <w:w w:val="108"/>
          <w:position w:val="-1"/>
          <w:sz w:val="90"/>
          <w:szCs w:val="90"/>
        </w:rPr>
        <w:t>CHECKLIST</w:t>
      </w: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before="2" w:after="0" w:line="200" w:lineRule="exact"/>
        <w:rPr>
          <w:sz w:val="20"/>
          <w:szCs w:val="20"/>
        </w:rPr>
      </w:pPr>
    </w:p>
    <w:p w:rsidR="00492BBB" w:rsidRPr="007C5CED" w:rsidRDefault="00CB63D2">
      <w:pPr>
        <w:spacing w:after="0" w:line="240" w:lineRule="auto"/>
        <w:ind w:left="2779" w:right="3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5CED">
        <w:rPr>
          <w:rFonts w:ascii="Times New Roman" w:eastAsia="Times New Roman" w:hAnsi="Times New Roman" w:cs="Times New Roman"/>
          <w:spacing w:val="4"/>
          <w:sz w:val="28"/>
          <w:szCs w:val="28"/>
        </w:rPr>
        <w:t>Michiga</w:t>
      </w:r>
      <w:r w:rsidRPr="007C5CED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C5CE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C5CED">
        <w:rPr>
          <w:rFonts w:ascii="Times New Roman" w:eastAsia="Times New Roman" w:hAnsi="Times New Roman" w:cs="Times New Roman"/>
          <w:spacing w:val="4"/>
          <w:sz w:val="28"/>
          <w:szCs w:val="28"/>
        </w:rPr>
        <w:t>Supre</w:t>
      </w:r>
      <w:r w:rsidRPr="007C5CED">
        <w:rPr>
          <w:rFonts w:ascii="Times New Roman" w:eastAsia="Times New Roman" w:hAnsi="Times New Roman" w:cs="Times New Roman"/>
          <w:sz w:val="28"/>
          <w:szCs w:val="28"/>
        </w:rPr>
        <w:t>me</w:t>
      </w:r>
      <w:r w:rsidRPr="007C5C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C5CED">
        <w:rPr>
          <w:rFonts w:ascii="Times New Roman" w:eastAsia="Times New Roman" w:hAnsi="Times New Roman" w:cs="Times New Roman"/>
          <w:spacing w:val="4"/>
          <w:w w:val="111"/>
          <w:sz w:val="28"/>
          <w:szCs w:val="28"/>
        </w:rPr>
        <w:t>Court</w:t>
      </w:r>
    </w:p>
    <w:p w:rsidR="00492BBB" w:rsidRDefault="00CB63D2">
      <w:pPr>
        <w:spacing w:before="14" w:after="0" w:line="240" w:lineRule="auto"/>
        <w:ind w:left="2264" w:right="2640"/>
        <w:jc w:val="center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696187">
        <w:rPr>
          <w:rFonts w:ascii="Times New Roman" w:eastAsia="Times New Roman" w:hAnsi="Times New Roman" w:cs="Times New Roman"/>
          <w:spacing w:val="4"/>
          <w:sz w:val="28"/>
          <w:szCs w:val="28"/>
        </w:rPr>
        <w:t>S</w:t>
      </w:r>
      <w:r w:rsidR="00A13618" w:rsidRPr="00696187">
        <w:rPr>
          <w:rFonts w:ascii="Times New Roman" w:eastAsia="Times New Roman" w:hAnsi="Times New Roman" w:cs="Times New Roman"/>
          <w:spacing w:val="4"/>
          <w:sz w:val="28"/>
          <w:szCs w:val="28"/>
        </w:rPr>
        <w:t>ecurity and Emergency Management Division</w:t>
      </w:r>
    </w:p>
    <w:p w:rsidR="00703CA2" w:rsidRPr="00703CA2" w:rsidRDefault="00703CA2">
      <w:pPr>
        <w:spacing w:before="14" w:after="0" w:line="240" w:lineRule="auto"/>
        <w:ind w:left="2264" w:right="26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CA2">
        <w:rPr>
          <w:rFonts w:ascii="Times New Roman" w:eastAsia="Times New Roman" w:hAnsi="Times New Roman" w:cs="Times New Roman"/>
          <w:spacing w:val="4"/>
          <w:sz w:val="24"/>
          <w:szCs w:val="24"/>
        </w:rPr>
        <w:t>Hall of Justice</w:t>
      </w:r>
    </w:p>
    <w:p w:rsidR="00492BBB" w:rsidRPr="00696187" w:rsidRDefault="00CB63D2">
      <w:pPr>
        <w:spacing w:before="8" w:after="0" w:line="240" w:lineRule="auto"/>
        <w:ind w:left="3104" w:right="37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bCs/>
          <w:sz w:val="24"/>
          <w:szCs w:val="24"/>
        </w:rPr>
        <w:t xml:space="preserve">925 W. Ottawa </w:t>
      </w:r>
      <w:r w:rsidRPr="00696187">
        <w:rPr>
          <w:rFonts w:ascii="Times New Roman" w:eastAsia="Times New Roman" w:hAnsi="Times New Roman" w:cs="Times New Roman"/>
          <w:bCs/>
          <w:w w:val="99"/>
          <w:sz w:val="24"/>
          <w:szCs w:val="24"/>
        </w:rPr>
        <w:t>Street</w:t>
      </w:r>
    </w:p>
    <w:p w:rsidR="00492BBB" w:rsidRPr="00696187" w:rsidRDefault="00CB63D2">
      <w:pPr>
        <w:spacing w:before="7" w:after="0" w:line="240" w:lineRule="auto"/>
        <w:ind w:left="3577" w:right="39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sz w:val="24"/>
          <w:szCs w:val="24"/>
        </w:rPr>
        <w:t>P.O.</w:t>
      </w:r>
      <w:r w:rsidRPr="0069618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13618" w:rsidRPr="00696187">
        <w:rPr>
          <w:rFonts w:ascii="Times New Roman" w:eastAsia="Times New Roman" w:hAnsi="Times New Roman" w:cs="Times New Roman"/>
          <w:sz w:val="24"/>
          <w:szCs w:val="24"/>
        </w:rPr>
        <w:t>Box 30052</w:t>
      </w:r>
    </w:p>
    <w:p w:rsidR="00FD6328" w:rsidRPr="00696187" w:rsidRDefault="00CB63D2">
      <w:pPr>
        <w:spacing w:before="7" w:after="0" w:line="246" w:lineRule="auto"/>
        <w:ind w:left="3386" w:right="37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sz w:val="24"/>
          <w:szCs w:val="24"/>
        </w:rPr>
        <w:t>Lansing</w:t>
      </w:r>
      <w:r w:rsidR="00FD6328" w:rsidRPr="006961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6187"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r w:rsidRPr="0069618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D6328" w:rsidRPr="00696187">
        <w:rPr>
          <w:rFonts w:ascii="Times New Roman" w:eastAsia="Times New Roman" w:hAnsi="Times New Roman" w:cs="Times New Roman"/>
          <w:sz w:val="24"/>
          <w:szCs w:val="24"/>
        </w:rPr>
        <w:t xml:space="preserve">48909 </w:t>
      </w:r>
    </w:p>
    <w:p w:rsidR="00492BBB" w:rsidRPr="007C5CED" w:rsidRDefault="00FD6328">
      <w:pPr>
        <w:spacing w:before="7" w:after="0" w:line="246" w:lineRule="auto"/>
        <w:ind w:left="3386" w:right="37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sz w:val="24"/>
          <w:szCs w:val="24"/>
        </w:rPr>
        <w:t>517-</w:t>
      </w:r>
      <w:r w:rsidR="00A13618" w:rsidRPr="00696187">
        <w:rPr>
          <w:rFonts w:ascii="Times New Roman" w:eastAsia="Times New Roman" w:hAnsi="Times New Roman" w:cs="Times New Roman"/>
          <w:sz w:val="24"/>
          <w:szCs w:val="24"/>
        </w:rPr>
        <w:t>373-</w:t>
      </w:r>
      <w:r w:rsidR="00696187">
        <w:rPr>
          <w:rFonts w:ascii="Times New Roman" w:eastAsia="Times New Roman" w:hAnsi="Times New Roman" w:cs="Times New Roman"/>
          <w:sz w:val="24"/>
          <w:szCs w:val="24"/>
        </w:rPr>
        <w:t>2222</w:t>
      </w:r>
    </w:p>
    <w:p w:rsidR="00492BBB" w:rsidRPr="007C5CED" w:rsidRDefault="00492BBB">
      <w:pPr>
        <w:spacing w:before="2" w:after="0" w:line="160" w:lineRule="exact"/>
        <w:rPr>
          <w:sz w:val="16"/>
          <w:szCs w:val="16"/>
        </w:rPr>
      </w:pP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Default="00492BBB">
      <w:pPr>
        <w:spacing w:after="0" w:line="200" w:lineRule="exact"/>
        <w:rPr>
          <w:sz w:val="20"/>
          <w:szCs w:val="20"/>
        </w:rPr>
      </w:pPr>
    </w:p>
    <w:p w:rsidR="00A13618" w:rsidRPr="007C5CED" w:rsidRDefault="00A13618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before="12" w:after="0" w:line="260" w:lineRule="exact"/>
        <w:rPr>
          <w:sz w:val="26"/>
          <w:szCs w:val="26"/>
        </w:rPr>
      </w:pPr>
    </w:p>
    <w:p w:rsidR="00492BBB" w:rsidRPr="007C5CED" w:rsidRDefault="00CB63D2">
      <w:pPr>
        <w:tabs>
          <w:tab w:val="left" w:pos="9080"/>
        </w:tabs>
        <w:spacing w:before="19" w:after="0" w:line="240" w:lineRule="auto"/>
        <w:ind w:left="5922" w:right="-20"/>
        <w:rPr>
          <w:rFonts w:ascii="Times New Roman" w:eastAsia="Times New Roman" w:hAnsi="Times New Roman" w:cs="Times New Roman"/>
          <w:sz w:val="24"/>
          <w:szCs w:val="24"/>
        </w:rPr>
      </w:pPr>
      <w:r w:rsidRPr="007C5CE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7C5CE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7C5CE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492BBB" w:rsidRPr="007C5CED" w:rsidRDefault="00492BBB">
      <w:pPr>
        <w:spacing w:after="0"/>
        <w:sectPr w:rsidR="00492BBB" w:rsidRPr="007C5C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80" w:right="1320" w:bottom="280" w:left="1720" w:header="720" w:footer="720" w:gutter="0"/>
          <w:cols w:space="720"/>
        </w:sectPr>
      </w:pPr>
    </w:p>
    <w:p w:rsidR="005C4046" w:rsidRPr="0037710F" w:rsidRDefault="00CB63D2">
      <w:pPr>
        <w:spacing w:before="66" w:after="0" w:line="252" w:lineRule="auto"/>
        <w:ind w:left="3019" w:right="2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710F">
        <w:rPr>
          <w:rFonts w:ascii="Times New Roman" w:eastAsia="Times New Roman" w:hAnsi="Times New Roman" w:cs="Times New Roman"/>
          <w:sz w:val="28"/>
          <w:szCs w:val="28"/>
        </w:rPr>
        <w:lastRenderedPageBreak/>
        <w:t>Michigan</w:t>
      </w:r>
      <w:r w:rsidRPr="0037710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37710F">
        <w:rPr>
          <w:rFonts w:ascii="Times New Roman" w:eastAsia="Times New Roman" w:hAnsi="Times New Roman" w:cs="Times New Roman"/>
          <w:sz w:val="28"/>
          <w:szCs w:val="28"/>
        </w:rPr>
        <w:t>Supreme</w:t>
      </w:r>
      <w:r w:rsidRPr="0037710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7710F">
        <w:rPr>
          <w:rFonts w:ascii="Times New Roman" w:eastAsia="Times New Roman" w:hAnsi="Times New Roman" w:cs="Times New Roman"/>
          <w:sz w:val="28"/>
          <w:szCs w:val="28"/>
        </w:rPr>
        <w:t>Court</w:t>
      </w:r>
    </w:p>
    <w:p w:rsidR="005C4046" w:rsidRPr="00696187" w:rsidRDefault="00CB63D2" w:rsidP="0037710F">
      <w:pPr>
        <w:spacing w:before="66" w:after="0" w:line="252" w:lineRule="auto"/>
        <w:ind w:left="90" w:right="20"/>
        <w:jc w:val="center"/>
        <w:rPr>
          <w:rFonts w:ascii="Times New Roman" w:eastAsia="Times New Roman" w:hAnsi="Times New Roman" w:cs="Times New Roman"/>
          <w:spacing w:val="13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w w:val="108"/>
          <w:sz w:val="28"/>
          <w:szCs w:val="28"/>
        </w:rPr>
        <w:t>S</w:t>
      </w:r>
      <w:r w:rsidR="00A13618" w:rsidRPr="00696187">
        <w:rPr>
          <w:rFonts w:ascii="Times New Roman" w:eastAsia="Times New Roman" w:hAnsi="Times New Roman" w:cs="Times New Roman"/>
          <w:w w:val="108"/>
          <w:sz w:val="28"/>
          <w:szCs w:val="28"/>
        </w:rPr>
        <w:t>ecurity and Emergency Management Division</w:t>
      </w:r>
    </w:p>
    <w:p w:rsidR="00492BBB" w:rsidRDefault="00CB63D2" w:rsidP="0037710F">
      <w:pPr>
        <w:spacing w:before="66" w:after="0" w:line="252" w:lineRule="auto"/>
        <w:ind w:right="20"/>
        <w:jc w:val="center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spacing w:val="10"/>
          <w:w w:val="106"/>
          <w:sz w:val="24"/>
          <w:szCs w:val="24"/>
        </w:rPr>
        <w:t>Hal</w:t>
      </w:r>
      <w:r w:rsidRPr="00696187">
        <w:rPr>
          <w:rFonts w:ascii="Times New Roman" w:eastAsia="Times New Roman" w:hAnsi="Times New Roman" w:cs="Times New Roman"/>
          <w:w w:val="106"/>
          <w:sz w:val="24"/>
          <w:szCs w:val="24"/>
        </w:rPr>
        <w:t>l</w:t>
      </w:r>
      <w:r w:rsidRPr="0069618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96187">
        <w:rPr>
          <w:rFonts w:ascii="Times New Roman" w:eastAsia="Times New Roman" w:hAnsi="Times New Roman" w:cs="Times New Roman"/>
          <w:spacing w:val="10"/>
          <w:sz w:val="24"/>
          <w:szCs w:val="24"/>
        </w:rPr>
        <w:t>o</w:t>
      </w:r>
      <w:r w:rsidRPr="0069618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9618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96187"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>Just</w:t>
      </w:r>
      <w:r w:rsidRPr="00696187"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>i</w:t>
      </w:r>
      <w:r w:rsidRPr="00696187">
        <w:rPr>
          <w:rFonts w:ascii="Times New Roman" w:eastAsia="Times New Roman" w:hAnsi="Times New Roman" w:cs="Times New Roman"/>
          <w:spacing w:val="10"/>
          <w:sz w:val="24"/>
          <w:szCs w:val="24"/>
        </w:rPr>
        <w:t>ce</w:t>
      </w:r>
    </w:p>
    <w:p w:rsidR="00703CA2" w:rsidRPr="00696187" w:rsidRDefault="00703CA2" w:rsidP="0037710F">
      <w:pPr>
        <w:spacing w:before="66" w:after="0" w:line="252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925 W. Ottawa Street</w:t>
      </w:r>
    </w:p>
    <w:p w:rsidR="00492BBB" w:rsidRPr="00696187" w:rsidRDefault="00CB63D2" w:rsidP="0037710F">
      <w:pPr>
        <w:spacing w:before="15"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spacing w:val="11"/>
          <w:sz w:val="24"/>
          <w:szCs w:val="24"/>
        </w:rPr>
        <w:t>P.O</w:t>
      </w:r>
      <w:r w:rsidRPr="0069618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618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96187">
        <w:rPr>
          <w:rFonts w:ascii="Times New Roman" w:eastAsia="Times New Roman" w:hAnsi="Times New Roman" w:cs="Times New Roman"/>
          <w:spacing w:val="11"/>
          <w:sz w:val="24"/>
          <w:szCs w:val="24"/>
        </w:rPr>
        <w:t>Bo</w:t>
      </w:r>
      <w:r w:rsidRPr="00696187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9618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96187">
        <w:rPr>
          <w:rFonts w:ascii="Times New Roman" w:eastAsia="Times New Roman" w:hAnsi="Times New Roman" w:cs="Times New Roman"/>
          <w:spacing w:val="11"/>
          <w:sz w:val="24"/>
          <w:szCs w:val="24"/>
        </w:rPr>
        <w:t>300</w:t>
      </w:r>
      <w:r w:rsidR="00A13618" w:rsidRPr="00696187">
        <w:rPr>
          <w:rFonts w:ascii="Times New Roman" w:eastAsia="Times New Roman" w:hAnsi="Times New Roman" w:cs="Times New Roman"/>
          <w:spacing w:val="11"/>
          <w:sz w:val="24"/>
          <w:szCs w:val="24"/>
        </w:rPr>
        <w:t>52</w:t>
      </w:r>
    </w:p>
    <w:p w:rsidR="0037710F" w:rsidRPr="00696187" w:rsidRDefault="00CB63D2" w:rsidP="0037710F">
      <w:pPr>
        <w:spacing w:before="26" w:after="0" w:line="270" w:lineRule="auto"/>
        <w:ind w:right="20"/>
        <w:jc w:val="center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spacing w:val="11"/>
          <w:sz w:val="24"/>
          <w:szCs w:val="24"/>
        </w:rPr>
        <w:t>Lansin</w:t>
      </w:r>
      <w:r w:rsidRPr="00696187">
        <w:rPr>
          <w:rFonts w:ascii="Times New Roman" w:eastAsia="Times New Roman" w:hAnsi="Times New Roman" w:cs="Times New Roman"/>
          <w:sz w:val="24"/>
          <w:szCs w:val="24"/>
        </w:rPr>
        <w:t xml:space="preserve">g, MI </w:t>
      </w:r>
      <w:r w:rsidRPr="0069618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96187">
        <w:rPr>
          <w:rFonts w:ascii="Times New Roman" w:eastAsia="Times New Roman" w:hAnsi="Times New Roman" w:cs="Times New Roman"/>
          <w:spacing w:val="11"/>
          <w:sz w:val="24"/>
          <w:szCs w:val="24"/>
        </w:rPr>
        <w:t>48909</w:t>
      </w:r>
    </w:p>
    <w:p w:rsidR="00492BBB" w:rsidRPr="0037710F" w:rsidRDefault="00CB63D2" w:rsidP="0037710F">
      <w:pPr>
        <w:spacing w:before="26" w:after="0" w:line="27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187">
        <w:rPr>
          <w:rFonts w:ascii="Times New Roman" w:eastAsia="Times New Roman" w:hAnsi="Times New Roman" w:cs="Times New Roman"/>
          <w:spacing w:val="11"/>
          <w:sz w:val="24"/>
          <w:szCs w:val="24"/>
        </w:rPr>
        <w:t>517</w:t>
      </w:r>
      <w:r w:rsidRPr="006961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96187">
        <w:rPr>
          <w:rFonts w:ascii="Times New Roman" w:eastAsia="Times New Roman" w:hAnsi="Times New Roman" w:cs="Times New Roman"/>
          <w:spacing w:val="11"/>
          <w:sz w:val="24"/>
          <w:szCs w:val="24"/>
        </w:rPr>
        <w:t>373-</w:t>
      </w:r>
      <w:r w:rsidR="00696187">
        <w:rPr>
          <w:rFonts w:ascii="Times New Roman" w:eastAsia="Times New Roman" w:hAnsi="Times New Roman" w:cs="Times New Roman"/>
          <w:bCs/>
          <w:spacing w:val="11"/>
          <w:sz w:val="24"/>
          <w:szCs w:val="24"/>
        </w:rPr>
        <w:t>2222</w:t>
      </w:r>
    </w:p>
    <w:p w:rsidR="00492BBB" w:rsidRPr="007C5CED" w:rsidRDefault="00492BBB">
      <w:pPr>
        <w:spacing w:after="0" w:line="200" w:lineRule="exact"/>
        <w:rPr>
          <w:sz w:val="20"/>
          <w:szCs w:val="20"/>
        </w:rPr>
      </w:pPr>
    </w:p>
    <w:p w:rsidR="00492BBB" w:rsidRPr="007C5CED" w:rsidRDefault="00492BBB">
      <w:pPr>
        <w:spacing w:before="10" w:after="0" w:line="240" w:lineRule="exact"/>
        <w:rPr>
          <w:sz w:val="24"/>
          <w:szCs w:val="24"/>
        </w:rPr>
      </w:pPr>
    </w:p>
    <w:p w:rsidR="00492BBB" w:rsidRPr="0037710F" w:rsidRDefault="00CB63D2" w:rsidP="0037710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7710F">
        <w:rPr>
          <w:rFonts w:ascii="Times New Roman" w:eastAsia="Times New Roman" w:hAnsi="Times New Roman" w:cs="Times New Roman"/>
          <w:b/>
          <w:spacing w:val="1"/>
          <w:sz w:val="30"/>
          <w:szCs w:val="30"/>
        </w:rPr>
        <w:t>COUR</w:t>
      </w:r>
      <w:r w:rsidRPr="0037710F">
        <w:rPr>
          <w:rFonts w:ascii="Times New Roman" w:eastAsia="Times New Roman" w:hAnsi="Times New Roman" w:cs="Times New Roman"/>
          <w:b/>
          <w:sz w:val="30"/>
          <w:szCs w:val="30"/>
        </w:rPr>
        <w:t>T</w:t>
      </w:r>
      <w:r w:rsidRPr="0037710F">
        <w:rPr>
          <w:rFonts w:ascii="Times New Roman" w:eastAsia="Times New Roman" w:hAnsi="Times New Roman" w:cs="Times New Roman"/>
          <w:b/>
          <w:spacing w:val="42"/>
          <w:sz w:val="30"/>
          <w:szCs w:val="30"/>
        </w:rPr>
        <w:t xml:space="preserve"> </w:t>
      </w:r>
      <w:r w:rsidRPr="0037710F">
        <w:rPr>
          <w:rFonts w:ascii="Times New Roman" w:eastAsia="Times New Roman" w:hAnsi="Times New Roman" w:cs="Times New Roman"/>
          <w:b/>
          <w:sz w:val="30"/>
          <w:szCs w:val="30"/>
        </w:rPr>
        <w:t>SECURITY</w:t>
      </w:r>
      <w:r w:rsidRPr="0037710F">
        <w:rPr>
          <w:rFonts w:ascii="Times New Roman" w:eastAsia="Times New Roman" w:hAnsi="Times New Roman" w:cs="Times New Roman"/>
          <w:b/>
          <w:spacing w:val="62"/>
          <w:sz w:val="30"/>
          <w:szCs w:val="30"/>
        </w:rPr>
        <w:t xml:space="preserve"> </w:t>
      </w:r>
      <w:r w:rsidRPr="0037710F">
        <w:rPr>
          <w:rFonts w:ascii="Times New Roman" w:eastAsia="Times New Roman" w:hAnsi="Times New Roman" w:cs="Times New Roman"/>
          <w:b/>
          <w:spacing w:val="2"/>
          <w:sz w:val="30"/>
          <w:szCs w:val="30"/>
        </w:rPr>
        <w:t>AUDI</w:t>
      </w:r>
      <w:r w:rsidRPr="0037710F">
        <w:rPr>
          <w:rFonts w:ascii="Times New Roman" w:eastAsia="Times New Roman" w:hAnsi="Times New Roman" w:cs="Times New Roman"/>
          <w:b/>
          <w:sz w:val="30"/>
          <w:szCs w:val="30"/>
        </w:rPr>
        <w:t>T</w:t>
      </w:r>
      <w:r w:rsidRPr="0037710F">
        <w:rPr>
          <w:rFonts w:ascii="Times New Roman" w:eastAsia="Times New Roman" w:hAnsi="Times New Roman" w:cs="Times New Roman"/>
          <w:b/>
          <w:spacing w:val="5"/>
          <w:sz w:val="30"/>
          <w:szCs w:val="30"/>
        </w:rPr>
        <w:t xml:space="preserve"> </w:t>
      </w:r>
      <w:r w:rsidRPr="0037710F">
        <w:rPr>
          <w:rFonts w:ascii="Times New Roman" w:eastAsia="Times New Roman" w:hAnsi="Times New Roman" w:cs="Times New Roman"/>
          <w:b/>
          <w:spacing w:val="2"/>
          <w:w w:val="107"/>
          <w:sz w:val="30"/>
          <w:szCs w:val="30"/>
        </w:rPr>
        <w:t>CHEC</w:t>
      </w:r>
      <w:r w:rsidRPr="0037710F">
        <w:rPr>
          <w:rFonts w:ascii="Times New Roman" w:eastAsia="Times New Roman" w:hAnsi="Times New Roman" w:cs="Times New Roman"/>
          <w:b/>
          <w:spacing w:val="-8"/>
          <w:w w:val="107"/>
          <w:sz w:val="30"/>
          <w:szCs w:val="30"/>
        </w:rPr>
        <w:t>K</w:t>
      </w:r>
      <w:r w:rsidRPr="0037710F">
        <w:rPr>
          <w:rFonts w:ascii="Times New Roman" w:eastAsia="Times New Roman" w:hAnsi="Times New Roman" w:cs="Times New Roman"/>
          <w:b/>
          <w:spacing w:val="2"/>
          <w:w w:val="107"/>
          <w:sz w:val="30"/>
          <w:szCs w:val="30"/>
        </w:rPr>
        <w:t>LIST</w:t>
      </w:r>
    </w:p>
    <w:p w:rsidR="00492BBB" w:rsidRPr="007C5CED" w:rsidRDefault="00492BBB">
      <w:pPr>
        <w:spacing w:before="10" w:after="0" w:line="150" w:lineRule="exact"/>
        <w:rPr>
          <w:sz w:val="15"/>
          <w:szCs w:val="15"/>
        </w:rPr>
      </w:pPr>
    </w:p>
    <w:p w:rsidR="00492BBB" w:rsidRPr="007C5CED" w:rsidRDefault="00492BBB" w:rsidP="00CB63D2">
      <w:pPr>
        <w:spacing w:after="0" w:line="200" w:lineRule="exact"/>
        <w:rPr>
          <w:sz w:val="20"/>
          <w:szCs w:val="20"/>
        </w:rPr>
      </w:pPr>
    </w:p>
    <w:p w:rsidR="00492BBB" w:rsidRPr="007C5CED" w:rsidRDefault="00CB63D2" w:rsidP="006A2B48">
      <w:pPr>
        <w:spacing w:after="0" w:line="240" w:lineRule="auto"/>
        <w:ind w:right="20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="002E0786">
        <w:rPr>
          <w:rFonts w:ascii="Times New Roman" w:eastAsia="Times New Roman" w:hAnsi="Times New Roman" w:cs="Times New Roman"/>
          <w:sz w:val="20"/>
          <w:szCs w:val="20"/>
        </w:rPr>
        <w:t>:</w:t>
      </w:r>
      <w:r w:rsidR="006A2B4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:rsidR="00CB63D2" w:rsidRPr="007C5CED" w:rsidRDefault="006A2B48" w:rsidP="00703CA2">
      <w:pPr>
        <w:tabs>
          <w:tab w:val="left" w:pos="2260"/>
        </w:tabs>
        <w:spacing w:after="0" w:line="240" w:lineRule="auto"/>
        <w:ind w:right="-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8"/>
          <w:sz w:val="20"/>
          <w:szCs w:val="20"/>
        </w:rPr>
        <w:br/>
      </w:r>
      <w:r w:rsidR="00CB63D2"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Chie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f</w:t>
      </w:r>
      <w:r w:rsidR="00CB63D2"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Judg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="002E0786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CB63D2" w:rsidRPr="007C5CED" w:rsidRDefault="006A2B48" w:rsidP="00703CA2">
      <w:pPr>
        <w:tabs>
          <w:tab w:val="left" w:pos="2260"/>
        </w:tabs>
        <w:spacing w:after="0" w:line="240" w:lineRule="auto"/>
        <w:ind w:right="-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1"/>
          <w:sz w:val="20"/>
          <w:szCs w:val="20"/>
        </w:rPr>
        <w:br/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Cour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t</w:t>
      </w:r>
      <w:r w:rsidR="00CB63D2"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Admin</w:t>
      </w:r>
      <w:r w:rsidR="00CB63D2" w:rsidRPr="007C5CED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st</w:t>
      </w:r>
      <w:r w:rsidR="00CB63D2" w:rsidRPr="007C5CED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ato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r</w:t>
      </w:r>
      <w:r w:rsidR="002E0786">
        <w:rPr>
          <w:rFonts w:ascii="Times New Roman" w:eastAsia="Times New Roman" w:hAnsi="Times New Roman" w:cs="Times New Roman"/>
          <w:spacing w:val="8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_______________________________________________________________________</w:t>
      </w:r>
    </w:p>
    <w:p w:rsidR="00CB63D2" w:rsidRPr="007C5CED" w:rsidRDefault="006A2B48" w:rsidP="00703CA2">
      <w:pPr>
        <w:tabs>
          <w:tab w:val="left" w:pos="2260"/>
        </w:tabs>
        <w:spacing w:after="0" w:line="240" w:lineRule="auto"/>
        <w:ind w:right="-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8"/>
          <w:sz w:val="20"/>
          <w:szCs w:val="20"/>
        </w:rPr>
        <w:br/>
      </w:r>
      <w:r w:rsidR="00CB63D2"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Cour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t</w:t>
      </w:r>
      <w:r w:rsidR="002E0786">
        <w:rPr>
          <w:rFonts w:ascii="Times New Roman" w:eastAsia="Times New Roman" w:hAnsi="Times New Roman" w:cs="Times New Roman"/>
          <w:spacing w:val="6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____________________________________________________________________________________</w:t>
      </w:r>
    </w:p>
    <w:p w:rsidR="00CB63D2" w:rsidRPr="007C5CED" w:rsidRDefault="006A2B48" w:rsidP="00703CA2">
      <w:pPr>
        <w:tabs>
          <w:tab w:val="left" w:pos="2260"/>
        </w:tabs>
        <w:spacing w:after="0" w:line="240" w:lineRule="auto"/>
        <w:ind w:right="-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br/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Ad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r</w:t>
      </w:r>
      <w:r w:rsidR="002E0786">
        <w:rPr>
          <w:rFonts w:ascii="Times New Roman" w:eastAsia="Times New Roman" w:hAnsi="Times New Roman" w:cs="Times New Roman"/>
          <w:spacing w:val="7"/>
          <w:sz w:val="20"/>
          <w:szCs w:val="20"/>
        </w:rPr>
        <w:t>ess</w:t>
      </w:r>
      <w:r w:rsidR="002E0786">
        <w:rPr>
          <w:rFonts w:ascii="Times New Roman" w:eastAsia="Times New Roman" w:hAnsi="Times New Roman" w:cs="Times New Roman"/>
          <w:spacing w:val="8"/>
          <w:sz w:val="20"/>
          <w:szCs w:val="20"/>
        </w:rPr>
        <w:t>: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CB63D2" w:rsidRPr="007C5CED" w:rsidRDefault="006A2B48" w:rsidP="00703CA2">
      <w:pPr>
        <w:spacing w:after="0" w:line="240" w:lineRule="auto"/>
        <w:ind w:right="-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br/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ur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t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ntact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CB63D2" w:rsidRDefault="006A2B48" w:rsidP="00703CA2">
      <w:pPr>
        <w:spacing w:after="0" w:line="240" w:lineRule="auto"/>
        <w:ind w:right="-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0"/>
          <w:sz w:val="20"/>
          <w:szCs w:val="20"/>
        </w:rPr>
        <w:br/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Contac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t</w:t>
      </w:r>
      <w:r w:rsidR="00CB63D2" w:rsidRPr="007C5CED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Phone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13618" w:rsidRPr="007C5CED" w:rsidRDefault="00A13618" w:rsidP="00703CA2">
      <w:pPr>
        <w:spacing w:after="0" w:line="240" w:lineRule="auto"/>
        <w:ind w:right="-160"/>
        <w:rPr>
          <w:rFonts w:ascii="Times New Roman" w:eastAsia="Times New Roman" w:hAnsi="Times New Roman" w:cs="Times New Roman"/>
          <w:sz w:val="20"/>
          <w:szCs w:val="20"/>
        </w:rPr>
      </w:pPr>
    </w:p>
    <w:p w:rsidR="00CB63D2" w:rsidRPr="007C5CED" w:rsidRDefault="00A13618" w:rsidP="00703CA2">
      <w:pPr>
        <w:spacing w:after="0" w:line="240" w:lineRule="auto"/>
        <w:ind w:right="-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Court Security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</w:t>
      </w:r>
    </w:p>
    <w:p w:rsidR="00492BBB" w:rsidRPr="006A2B48" w:rsidRDefault="006A2B48" w:rsidP="00CB63D2">
      <w:pPr>
        <w:spacing w:after="0" w:line="240" w:lineRule="auto"/>
        <w:ind w:right="60" w:hanging="10"/>
        <w:jc w:val="both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br/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br/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Se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urit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="00CB63D2" w:rsidRPr="006A2B48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Au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i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 w:rsidR="00CB63D2" w:rsidRPr="006A2B48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Te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CB63D2" w:rsidRPr="006A2B48">
        <w:rPr>
          <w:rFonts w:ascii="Times New Roman" w:eastAsia="Times New Roman" w:hAnsi="Times New Roman" w:cs="Times New Roman"/>
          <w:b/>
          <w:spacing w:val="-27"/>
          <w:sz w:val="20"/>
          <w:szCs w:val="20"/>
        </w:rPr>
        <w:t xml:space="preserve"> 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 w:rsidR="00CB63D2" w:rsidRPr="006A2B48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c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o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mpl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tin</w:t>
      </w:r>
      <w:r w:rsidR="00016F16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g</w:t>
      </w:r>
      <w:r w:rsidR="00016F16" w:rsidRPr="006A2B4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au</w:t>
      </w:r>
      <w:r w:rsidR="00CB63D2" w:rsidRPr="006A2B48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="00CB63D2" w:rsidRPr="006A2B48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it:</w:t>
      </w:r>
    </w:p>
    <w:p w:rsidR="00CB63D2" w:rsidRPr="007C5CED" w:rsidRDefault="00CB63D2" w:rsidP="00CB63D2">
      <w:pPr>
        <w:spacing w:after="0" w:line="240" w:lineRule="auto"/>
        <w:ind w:right="60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2BBB" w:rsidRPr="007C5CED" w:rsidRDefault="00CB63D2" w:rsidP="00CB63D2">
      <w:pPr>
        <w:tabs>
          <w:tab w:val="left" w:pos="5860"/>
        </w:tabs>
        <w:spacing w:before="9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 w:rsidRPr="00276163">
        <w:rPr>
          <w:rFonts w:ascii="Times New Roman" w:eastAsia="Times New Roman" w:hAnsi="Times New Roman" w:cs="Times New Roman"/>
          <w:spacing w:val="12"/>
          <w:sz w:val="20"/>
          <w:szCs w:val="20"/>
          <w:u w:val="single"/>
        </w:rPr>
        <w:t>Membe</w:t>
      </w:r>
      <w:r w:rsidRPr="00276163">
        <w:rPr>
          <w:rFonts w:ascii="Times New Roman" w:eastAsia="Times New Roman" w:hAnsi="Times New Roman" w:cs="Times New Roman"/>
          <w:sz w:val="20"/>
          <w:szCs w:val="20"/>
          <w:u w:val="single"/>
        </w:rPr>
        <w:t>r</w:t>
      </w:r>
      <w:r w:rsidRPr="00276163">
        <w:rPr>
          <w:rFonts w:ascii="Times New Roman" w:eastAsia="Times New Roman" w:hAnsi="Times New Roman" w:cs="Times New Roman"/>
          <w:spacing w:val="18"/>
          <w:sz w:val="20"/>
          <w:szCs w:val="20"/>
          <w:u w:val="single"/>
        </w:rPr>
        <w:t xml:space="preserve"> </w:t>
      </w:r>
      <w:r w:rsidRPr="00276163">
        <w:rPr>
          <w:rFonts w:ascii="Times New Roman" w:eastAsia="Times New Roman" w:hAnsi="Times New Roman" w:cs="Times New Roman"/>
          <w:spacing w:val="12"/>
          <w:sz w:val="20"/>
          <w:szCs w:val="20"/>
          <w:u w:val="single"/>
        </w:rPr>
        <w:t>Nam</w:t>
      </w:r>
      <w:r w:rsidRPr="00276163">
        <w:rPr>
          <w:rFonts w:ascii="Times New Roman" w:eastAsia="Times New Roman" w:hAnsi="Times New Roman" w:cs="Times New Roman"/>
          <w:sz w:val="20"/>
          <w:szCs w:val="20"/>
          <w:u w:val="single"/>
        </w:rPr>
        <w:t>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ab/>
      </w:r>
      <w:r w:rsidRPr="00276163">
        <w:rPr>
          <w:rFonts w:ascii="Times New Roman" w:eastAsia="Times New Roman" w:hAnsi="Times New Roman" w:cs="Times New Roman"/>
          <w:spacing w:val="10"/>
          <w:sz w:val="20"/>
          <w:szCs w:val="20"/>
          <w:u w:val="single"/>
        </w:rPr>
        <w:t>Titl</w:t>
      </w:r>
      <w:r w:rsidRPr="00276163">
        <w:rPr>
          <w:rFonts w:ascii="Times New Roman" w:eastAsia="Times New Roman" w:hAnsi="Times New Roman" w:cs="Times New Roman"/>
          <w:sz w:val="20"/>
          <w:szCs w:val="20"/>
          <w:u w:val="single"/>
        </w:rPr>
        <w:t>e</w:t>
      </w:r>
      <w:r w:rsidRPr="00276163">
        <w:rPr>
          <w:rFonts w:ascii="Times New Roman" w:eastAsia="Times New Roman" w:hAnsi="Times New Roman" w:cs="Times New Roman"/>
          <w:spacing w:val="16"/>
          <w:sz w:val="20"/>
          <w:szCs w:val="20"/>
          <w:u w:val="single"/>
        </w:rPr>
        <w:t xml:space="preserve"> </w:t>
      </w:r>
      <w:r w:rsidRPr="00276163">
        <w:rPr>
          <w:rFonts w:ascii="Times New Roman" w:eastAsia="Times New Roman" w:hAnsi="Times New Roman" w:cs="Times New Roman"/>
          <w:spacing w:val="-1"/>
          <w:sz w:val="20"/>
          <w:szCs w:val="20"/>
          <w:u w:val="single"/>
        </w:rPr>
        <w:t>a</w:t>
      </w:r>
      <w:r w:rsidRPr="00276163">
        <w:rPr>
          <w:rFonts w:ascii="Times New Roman" w:eastAsia="Times New Roman" w:hAnsi="Times New Roman" w:cs="Times New Roman"/>
          <w:spacing w:val="10"/>
          <w:sz w:val="20"/>
          <w:szCs w:val="20"/>
          <w:u w:val="single"/>
        </w:rPr>
        <w:t>n</w:t>
      </w:r>
      <w:r w:rsidRPr="00276163">
        <w:rPr>
          <w:rFonts w:ascii="Times New Roman" w:eastAsia="Times New Roman" w:hAnsi="Times New Roman" w:cs="Times New Roman"/>
          <w:sz w:val="20"/>
          <w:szCs w:val="20"/>
          <w:u w:val="single"/>
        </w:rPr>
        <w:t>d</w:t>
      </w:r>
      <w:r w:rsidRPr="00276163">
        <w:rPr>
          <w:rFonts w:ascii="Times New Roman" w:eastAsia="Times New Roman" w:hAnsi="Times New Roman" w:cs="Times New Roman"/>
          <w:spacing w:val="16"/>
          <w:sz w:val="20"/>
          <w:szCs w:val="20"/>
          <w:u w:val="single"/>
        </w:rPr>
        <w:t xml:space="preserve"> </w:t>
      </w:r>
      <w:r w:rsidRPr="00276163">
        <w:rPr>
          <w:rFonts w:ascii="Times New Roman" w:eastAsia="Times New Roman" w:hAnsi="Times New Roman" w:cs="Times New Roman"/>
          <w:spacing w:val="10"/>
          <w:sz w:val="20"/>
          <w:szCs w:val="20"/>
          <w:u w:val="single"/>
        </w:rPr>
        <w:t>Off</w:t>
      </w:r>
      <w:r w:rsidRPr="00276163">
        <w:rPr>
          <w:rFonts w:ascii="Times New Roman" w:eastAsia="Times New Roman" w:hAnsi="Times New Roman" w:cs="Times New Roman"/>
          <w:sz w:val="20"/>
          <w:szCs w:val="20"/>
          <w:u w:val="single"/>
        </w:rPr>
        <w:t>i</w:t>
      </w:r>
      <w:r w:rsidRPr="00276163">
        <w:rPr>
          <w:rFonts w:ascii="Times New Roman" w:eastAsia="Times New Roman" w:hAnsi="Times New Roman" w:cs="Times New Roman"/>
          <w:spacing w:val="10"/>
          <w:sz w:val="20"/>
          <w:szCs w:val="20"/>
          <w:u w:val="single"/>
        </w:rPr>
        <w:t>ce</w:t>
      </w:r>
      <w:r w:rsidR="00016F16" w:rsidRPr="00276163">
        <w:rPr>
          <w:rFonts w:ascii="Times New Roman" w:eastAsia="Times New Roman" w:hAnsi="Times New Roman" w:cs="Times New Roman"/>
          <w:spacing w:val="10"/>
          <w:sz w:val="20"/>
          <w:szCs w:val="20"/>
          <w:u w:val="single"/>
        </w:rPr>
        <w:t>r</w:t>
      </w:r>
    </w:p>
    <w:p w:rsidR="00492BBB" w:rsidRPr="007C5CED" w:rsidRDefault="00492BBB" w:rsidP="00CB63D2">
      <w:pPr>
        <w:spacing w:before="3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CB63D2">
      <w:pPr>
        <w:tabs>
          <w:tab w:val="left" w:pos="4380"/>
        </w:tabs>
        <w:spacing w:after="0" w:line="240" w:lineRule="auto"/>
        <w:ind w:left="67" w:right="57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1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C5CED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_________________________________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92BBB" w:rsidRPr="007C5CED" w:rsidRDefault="00492BBB" w:rsidP="00CB63D2">
      <w:pPr>
        <w:spacing w:before="3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CB63D2">
      <w:pPr>
        <w:tabs>
          <w:tab w:val="left" w:pos="4380"/>
        </w:tabs>
        <w:spacing w:after="0" w:line="240" w:lineRule="auto"/>
        <w:ind w:left="67" w:right="57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2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C5CED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____</w:t>
      </w: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______________________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___________________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92BBB" w:rsidRPr="007C5CED" w:rsidRDefault="00492BBB" w:rsidP="00CB63D2">
      <w:pPr>
        <w:spacing w:before="3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CB63D2">
      <w:pPr>
        <w:tabs>
          <w:tab w:val="left" w:pos="4380"/>
        </w:tabs>
        <w:spacing w:after="0" w:line="240" w:lineRule="auto"/>
        <w:ind w:left="67" w:right="57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3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C5CED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___________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___________________________</w:t>
      </w: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92BBB" w:rsidRPr="007C5CED" w:rsidRDefault="00492BBB" w:rsidP="00CB63D2">
      <w:pPr>
        <w:spacing w:before="3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CB63D2">
      <w:pPr>
        <w:tabs>
          <w:tab w:val="left" w:pos="4380"/>
        </w:tabs>
        <w:spacing w:after="0" w:line="240" w:lineRule="auto"/>
        <w:ind w:left="67" w:right="57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4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C5CED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_________________________</w:t>
      </w: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_______________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92BBB" w:rsidRPr="007C5CED" w:rsidRDefault="00492BBB" w:rsidP="00CB63D2">
      <w:pPr>
        <w:spacing w:before="3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CB63D2">
      <w:pPr>
        <w:tabs>
          <w:tab w:val="left" w:pos="4380"/>
        </w:tabs>
        <w:spacing w:after="0" w:line="240" w:lineRule="auto"/>
        <w:ind w:left="67" w:right="57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5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C5CED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_________</w:t>
      </w: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______________________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92BBB" w:rsidRPr="007C5CED" w:rsidRDefault="00492BBB" w:rsidP="00CB63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CB63D2">
      <w:pPr>
        <w:spacing w:before="19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CB63D2">
      <w:pPr>
        <w:spacing w:after="0" w:line="240" w:lineRule="auto"/>
        <w:ind w:left="100" w:right="4572"/>
        <w:rPr>
          <w:rFonts w:ascii="Times New Roman" w:eastAsia="Times New Roman" w:hAnsi="Times New Roman" w:cs="Times New Roman"/>
          <w:sz w:val="20"/>
          <w:szCs w:val="20"/>
        </w:rPr>
      </w:pPr>
    </w:p>
    <w:p w:rsidR="00492BBB" w:rsidRPr="007C5CED" w:rsidRDefault="00492BBB" w:rsidP="00CB63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703CA2" w:rsidP="00CB63D2">
      <w:pPr>
        <w:spacing w:after="0" w:line="240" w:lineRule="auto"/>
        <w:ind w:left="100" w:right="47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□</w:t>
      </w:r>
      <w:r w:rsidRPr="007C5CED">
        <w:rPr>
          <w:rFonts w:ascii="Times New Roman" w:eastAsia="Arial" w:hAnsi="Times New Roman" w:cs="Times New Roman"/>
          <w:sz w:val="20"/>
          <w:szCs w:val="20"/>
        </w:rPr>
        <w:t xml:space="preserve">   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In</w:t>
      </w:r>
      <w:r w:rsidR="00CB63D2" w:rsidRPr="007C5CED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t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i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a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l</w:t>
      </w:r>
      <w:r w:rsidR="00CB63D2" w:rsidRPr="007C5CED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nspe</w:t>
      </w:r>
      <w:r w:rsidR="00CB63D2" w:rsidRPr="007C5CED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t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i</w:t>
      </w:r>
      <w:r w:rsidR="00CB63D2"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o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 xml:space="preserve">n            </w:t>
      </w:r>
      <w:r w:rsidR="00CB63D2" w:rsidRPr="007C5CED">
        <w:rPr>
          <w:rFonts w:ascii="Times New Roman" w:eastAsia="Arial" w:hAnsi="Times New Roman" w:cs="Times New Roman"/>
          <w:sz w:val="20"/>
          <w:szCs w:val="20"/>
        </w:rPr>
        <w:t xml:space="preserve">         </w:t>
      </w:r>
      <w:r w:rsidR="00CB63D2" w:rsidRPr="007C5CED">
        <w:rPr>
          <w:rFonts w:ascii="Times New Roman" w:eastAsia="Arial" w:hAnsi="Times New Roman" w:cs="Times New Roman"/>
          <w:spacing w:val="5"/>
          <w:sz w:val="20"/>
          <w:szCs w:val="20"/>
        </w:rPr>
        <w:t xml:space="preserve"> </w:t>
      </w:r>
      <w:r w:rsidR="0037710F">
        <w:rPr>
          <w:rFonts w:ascii="Times New Roman" w:eastAsia="Arial" w:hAnsi="Times New Roman" w:cs="Times New Roman"/>
          <w:sz w:val="20"/>
          <w:szCs w:val="20"/>
        </w:rPr>
        <w:t>□</w:t>
      </w:r>
      <w:r w:rsidR="00384019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CB63D2"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Follow-up</w:t>
      </w:r>
    </w:p>
    <w:p w:rsidR="00492BBB" w:rsidRPr="007C5CED" w:rsidRDefault="00492BBB" w:rsidP="00CB63D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80" w:right="1340" w:bottom="280" w:left="1340" w:header="720" w:footer="720" w:gutter="0"/>
          <w:cols w:space="720"/>
        </w:sectPr>
      </w:pPr>
    </w:p>
    <w:p w:rsidR="00492BBB" w:rsidRPr="007C5CED" w:rsidRDefault="00CB63D2" w:rsidP="00FD6328">
      <w:pPr>
        <w:spacing w:before="61" w:after="0" w:line="270" w:lineRule="auto"/>
        <w:ind w:right="55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hAnsi="Times New Roman" w:cs="Times New Roman"/>
        </w:rPr>
        <w:lastRenderedPageBreak/>
        <w:t xml:space="preserve">BRIEF DESCRIPTION  OF </w:t>
      </w:r>
      <w:r w:rsidR="00016F16">
        <w:rPr>
          <w:rFonts w:ascii="Times New Roman" w:hAnsi="Times New Roman" w:cs="Times New Roman"/>
        </w:rPr>
        <w:t xml:space="preserve">BUILDING </w:t>
      </w:r>
      <w:r w:rsidRPr="007C5CED">
        <w:rPr>
          <w:rFonts w:ascii="Times New Roman" w:hAnsi="Times New Roman" w:cs="Times New Roman"/>
        </w:rPr>
        <w:t xml:space="preserve">(DESCRIBE THE NUMBER OF STORIES, SQUARE FEET, CONSTRUCTION MATERIAL, OTHER </w:t>
      </w:r>
      <w:r w:rsidR="00016F16">
        <w:rPr>
          <w:rFonts w:ascii="Times New Roman" w:hAnsi="Times New Roman" w:cs="Times New Roman"/>
        </w:rPr>
        <w:t xml:space="preserve">BUILDING </w:t>
      </w:r>
      <w:r w:rsidR="00672771">
        <w:rPr>
          <w:rFonts w:ascii="Times New Roman" w:hAnsi="Times New Roman" w:cs="Times New Roman"/>
        </w:rPr>
        <w:t xml:space="preserve">OCCUPANTS, NORMAL TRAFFIC </w:t>
      </w:r>
      <w:r w:rsidRPr="007C5CED">
        <w:rPr>
          <w:rFonts w:ascii="Times New Roman" w:hAnsi="Times New Roman" w:cs="Times New Roman"/>
        </w:rPr>
        <w:t>PER DAY, NUMBER OF PUBLIC ENTRANCES, NUMBER OF PRIVATE ENTRANCES, ETC.).  ATTACH FLOOR PLANS IF AVAILABLE</w:t>
      </w:r>
      <w:r w:rsidRPr="007C5CED">
        <w:rPr>
          <w:rFonts w:ascii="Times New Roman" w:eastAsia="Times New Roman" w:hAnsi="Times New Roman" w:cs="Times New Roman"/>
          <w:w w:val="104"/>
          <w:sz w:val="20"/>
          <w:szCs w:val="20"/>
        </w:rPr>
        <w:t>:</w:t>
      </w:r>
      <w:r w:rsidRPr="007C5CED"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</w:p>
    <w:p w:rsidR="00492BBB" w:rsidRPr="007C5CED" w:rsidRDefault="00492BB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FD6328">
      <w:pPr>
        <w:spacing w:before="9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016F16" w:rsidP="00FD6328">
      <w:pPr>
        <w:spacing w:after="0" w:line="272" w:lineRule="auto"/>
        <w:ind w:right="74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Bri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fl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des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rib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th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cit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communit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wher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th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b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ildin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lo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ate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po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ulation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ai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b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sinesse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7C5CE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urb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suburban</w:t>
      </w:r>
      <w:r w:rsidR="00703CA2">
        <w:rPr>
          <w:rFonts w:ascii="Times New Roman" w:eastAsia="Times New Roman" w:hAnsi="Times New Roman" w:cs="Times New Roman"/>
          <w:spacing w:val="6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rural, co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munit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ighlights</w:t>
      </w:r>
      <w:r w:rsidR="009E68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et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:</w:t>
      </w:r>
    </w:p>
    <w:p w:rsidR="00492BBB" w:rsidRPr="007C5CED" w:rsidRDefault="00492BBB" w:rsidP="00FD6328">
      <w:pPr>
        <w:spacing w:before="16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84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_____________________________________________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92BBB" w:rsidRPr="007C5CED" w:rsidRDefault="00492BBB" w:rsidP="00FD632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____________________________________________</w:t>
      </w:r>
    </w:p>
    <w:p w:rsidR="00492BBB" w:rsidRPr="007C5CED" w:rsidRDefault="00492BBB" w:rsidP="00FD632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________________________________________________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____________________________________</w:t>
      </w:r>
    </w:p>
    <w:p w:rsidR="00492BBB" w:rsidRPr="007C5CED" w:rsidRDefault="00492BBB" w:rsidP="00FD632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________________________________________________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</w:t>
      </w:r>
    </w:p>
    <w:p w:rsidR="00492BBB" w:rsidRPr="007C5CED" w:rsidRDefault="00492BBB" w:rsidP="00FD632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FD6328">
      <w:pPr>
        <w:spacing w:before="19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72" w:lineRule="auto"/>
        <w:ind w:right="65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Bri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fl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describ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th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imm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diat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nvir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th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uildin</w:t>
      </w:r>
      <w:r w:rsidR="00016F16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g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al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direc</w:t>
      </w:r>
      <w:r w:rsidRPr="007C5CED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ions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(busine</w:t>
      </w:r>
      <w:r w:rsidRPr="007C5CED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urban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suburban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re</w:t>
      </w:r>
      <w:r w:rsidRPr="007C5CED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idential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high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crim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="00696187">
        <w:rPr>
          <w:rFonts w:ascii="Times New Roman" w:eastAsia="Times New Roman" w:hAnsi="Times New Roman" w:cs="Times New Roman"/>
          <w:spacing w:val="-28"/>
          <w:sz w:val="20"/>
          <w:szCs w:val="20"/>
        </w:rPr>
        <w:t>,</w:t>
      </w:r>
      <w:r w:rsidR="00703CA2"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 w:rsidR="00696187"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 w:rsidR="00703CA2"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 w:rsidR="00696187">
        <w:rPr>
          <w:rFonts w:ascii="Times New Roman" w:eastAsia="Times New Roman" w:hAnsi="Times New Roman" w:cs="Times New Roman"/>
          <w:spacing w:val="-28"/>
          <w:sz w:val="20"/>
          <w:szCs w:val="20"/>
        </w:rPr>
        <w:t>e t c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.)</w:t>
      </w:r>
      <w:r w:rsidR="00276163">
        <w:rPr>
          <w:rFonts w:ascii="Times New Roman" w:eastAsia="Times New Roman" w:hAnsi="Times New Roman" w:cs="Times New Roman"/>
          <w:spacing w:val="6"/>
          <w:sz w:val="20"/>
          <w:szCs w:val="20"/>
        </w:rPr>
        <w:t>:</w:t>
      </w:r>
    </w:p>
    <w:p w:rsidR="00492BBB" w:rsidRPr="007C5CED" w:rsidRDefault="00492BBB" w:rsidP="00FD6328">
      <w:pPr>
        <w:spacing w:before="16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________________________________________________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</w:t>
      </w:r>
    </w:p>
    <w:p w:rsidR="00492BBB" w:rsidRPr="007C5CED" w:rsidRDefault="00492BBB" w:rsidP="00FD632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84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________________________________________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92BBB" w:rsidRPr="007C5CED" w:rsidRDefault="00492BBB" w:rsidP="00FD632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384019">
      <w:pPr>
        <w:spacing w:after="0" w:line="240" w:lineRule="auto"/>
        <w:ind w:left="120" w:right="84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_____________________________________________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</w:t>
      </w:r>
    </w:p>
    <w:p w:rsidR="00492BBB" w:rsidRPr="007C5CED" w:rsidRDefault="00492BBB" w:rsidP="00FD632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FD6328">
      <w:pPr>
        <w:spacing w:before="19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right="-30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hic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floor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contai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FD6328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j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dicia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facilities?</w:t>
      </w:r>
    </w:p>
    <w:p w:rsidR="00492BBB" w:rsidRPr="007C5CED" w:rsidRDefault="00492BBB" w:rsidP="00FD632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84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_____________________________________________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92BBB" w:rsidRPr="007C5CED" w:rsidRDefault="00492BBB" w:rsidP="00FD6328">
      <w:pPr>
        <w:spacing w:before="4" w:after="0" w:line="13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FD632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FD632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FD632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right="-30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ha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h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typ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016F1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building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constructio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(concrete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brick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gla</w:t>
      </w:r>
      <w:r w:rsidRPr="007C5CED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="00703CA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siding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stee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ramed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etc.)?</w:t>
      </w:r>
    </w:p>
    <w:p w:rsidR="00492BBB" w:rsidRPr="007C5CED" w:rsidRDefault="00492BBB" w:rsidP="00FD632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________________________________________________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______________________________</w:t>
      </w:r>
    </w:p>
    <w:p w:rsidR="00492BBB" w:rsidRPr="007C5CED" w:rsidRDefault="00492BBB" w:rsidP="00FD6328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CB63D2" w:rsidP="00FD6328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________________________________________________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______________________</w:t>
      </w:r>
    </w:p>
    <w:p w:rsidR="00492BBB" w:rsidRPr="007C5CED" w:rsidRDefault="00492BBB" w:rsidP="00FD632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 w:rsidP="00FD6328">
      <w:pPr>
        <w:spacing w:before="19" w:after="0" w:line="280" w:lineRule="exact"/>
        <w:rPr>
          <w:rFonts w:ascii="Times New Roman" w:hAnsi="Times New Roman" w:cs="Times New Roman"/>
          <w:sz w:val="20"/>
          <w:szCs w:val="20"/>
        </w:rPr>
      </w:pPr>
    </w:p>
    <w:p w:rsidR="00672771" w:rsidRDefault="00016F16" w:rsidP="00FD6328">
      <w:pPr>
        <w:spacing w:after="0" w:line="265" w:lineRule="auto"/>
        <w:ind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Building 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const</w:t>
      </w:r>
      <w:r w:rsidR="00CB63D2" w:rsidRPr="007C5CED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uct</w:t>
      </w:r>
      <w:r w:rsidR="00CB63D2" w:rsidRPr="007C5CED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o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="00CB63D2" w:rsidRPr="007C5CED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date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:</w:t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  <w:t>___</w:t>
      </w:r>
      <w:r w:rsidR="00CB63D2"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 xml:space="preserve">_ </w:t>
      </w:r>
    </w:p>
    <w:p w:rsidR="00FD6328" w:rsidRPr="007C5CED" w:rsidRDefault="00016F16" w:rsidP="00FD6328">
      <w:pPr>
        <w:spacing w:after="0" w:line="265" w:lineRule="auto"/>
        <w:ind w:right="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Building 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addit</w:t>
      </w:r>
      <w:r w:rsidR="00CB63D2" w:rsidRPr="007C5CED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o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date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CB63D2"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 xml:space="preserve">_ </w:t>
      </w:r>
    </w:p>
    <w:p w:rsidR="006A59EC" w:rsidRPr="007C5CED" w:rsidRDefault="00CB63D2" w:rsidP="00FD6328">
      <w:pPr>
        <w:spacing w:after="0" w:line="265" w:lineRule="auto"/>
        <w:ind w:right="76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Judic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are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las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renova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>date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:</w:t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___________________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 xml:space="preserve">_ </w:t>
      </w:r>
    </w:p>
    <w:p w:rsidR="00492BBB" w:rsidRPr="007C5CED" w:rsidRDefault="00CB63D2" w:rsidP="00FD6328">
      <w:pPr>
        <w:spacing w:after="0" w:line="265" w:lineRule="auto"/>
        <w:ind w:right="76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th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016F1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building 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histor</w:t>
      </w:r>
      <w:r w:rsidRPr="007C5CED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call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reg</w:t>
      </w:r>
      <w:r w:rsidRPr="007C5CED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stere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landmark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?</w:t>
      </w:r>
      <w:r w:rsidR="006A59EC" w:rsidRPr="007C5C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672771">
        <w:rPr>
          <w:rFonts w:ascii="Times New Roman" w:eastAsia="Times New Roman" w:hAnsi="Times New Roman" w:cs="Times New Roman"/>
          <w:spacing w:val="31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pacing w:val="31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pacing w:val="31"/>
          <w:sz w:val="20"/>
          <w:szCs w:val="20"/>
        </w:rPr>
        <w:tab/>
      </w:r>
      <w:r w:rsidR="00672771">
        <w:rPr>
          <w:rFonts w:ascii="Times New Roman" w:eastAsia="Times New Roman" w:hAnsi="Times New Roman" w:cs="Times New Roman"/>
          <w:spacing w:val="31"/>
          <w:sz w:val="20"/>
          <w:szCs w:val="20"/>
        </w:rPr>
        <w:tab/>
      </w:r>
      <w:r w:rsidR="0037710F">
        <w:rPr>
          <w:rFonts w:ascii="Times New Roman" w:eastAsia="Arial" w:hAnsi="Times New Roman" w:cs="Times New Roman"/>
          <w:sz w:val="20"/>
          <w:szCs w:val="20"/>
        </w:rPr>
        <w:t>□</w:t>
      </w:r>
      <w:r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Ye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 xml:space="preserve">s    </w:t>
      </w:r>
      <w:r w:rsidRPr="007C5CED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="0037710F">
        <w:rPr>
          <w:rFonts w:ascii="Times New Roman" w:eastAsia="Arial" w:hAnsi="Times New Roman" w:cs="Times New Roman"/>
          <w:sz w:val="20"/>
          <w:szCs w:val="20"/>
        </w:rPr>
        <w:t>□</w:t>
      </w:r>
      <w:r w:rsidRPr="007C5CED">
        <w:rPr>
          <w:rFonts w:ascii="Times New Roman" w:eastAsia="Times New Roman" w:hAnsi="Times New Roman" w:cs="Times New Roman"/>
          <w:spacing w:val="11"/>
          <w:sz w:val="20"/>
          <w:szCs w:val="20"/>
        </w:rPr>
        <w:t>No</w:t>
      </w:r>
    </w:p>
    <w:p w:rsidR="00492BBB" w:rsidRPr="007C5CED" w:rsidRDefault="00492BBB" w:rsidP="00FD6328">
      <w:pPr>
        <w:spacing w:before="7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492BBB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400" w:right="1320" w:bottom="280" w:left="1320" w:header="720" w:footer="720" w:gutter="0"/>
          <w:cols w:space="720"/>
        </w:sectPr>
      </w:pPr>
    </w:p>
    <w:p w:rsidR="00492BBB" w:rsidRPr="007C5CED" w:rsidRDefault="00492BBB">
      <w:pPr>
        <w:spacing w:before="6" w:after="0" w:line="18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13"/>
        <w:gridCol w:w="799"/>
        <w:gridCol w:w="701"/>
        <w:gridCol w:w="718"/>
      </w:tblGrid>
      <w:tr w:rsidR="00492BBB" w:rsidRPr="007C5CED" w:rsidTr="009B0E2E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A</w:t>
            </w:r>
            <w:r w:rsidRPr="009B0E2E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  <w:shd w:val="clear" w:color="auto" w:fill="BFBFBF" w:themeFill="background1" w:themeFillShade="BF"/>
              </w:rPr>
              <w:t>DMINISTRATIV</w:t>
            </w:r>
            <w:r w:rsidRPr="009B0E2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9B0E2E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9B0E2E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shd w:val="clear" w:color="auto" w:fill="BFBFBF" w:themeFill="background1" w:themeFillShade="BF"/>
              </w:rPr>
              <w:t>SSUE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9B0E2E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>Securit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 xml:space="preserve">y </w:t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>Advisor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y</w:t>
            </w:r>
            <w:r w:rsidRPr="009B0E2E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10"/>
                <w:w w:val="106"/>
                <w:sz w:val="20"/>
                <w:szCs w:val="20"/>
                <w:shd w:val="clear" w:color="auto" w:fill="BFBFBF" w:themeFill="background1" w:themeFillShade="BF"/>
              </w:rPr>
              <w:t>Committee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606B6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03CA2" w:rsidRDefault="00703CA2" w:rsidP="00703CA2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03CA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tabl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Adviso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Commit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ee?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13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03CA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="00384019"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ort?</w:t>
            </w: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3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03CA2">
            <w:pPr>
              <w:spacing w:after="0" w:line="545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uentl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eet?</w:t>
            </w:r>
            <w:r w:rsidR="00FD6328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9B0E2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meeting?</w:t>
            </w: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03CA2">
            <w:pPr>
              <w:spacing w:after="0" w:line="240" w:lineRule="auto"/>
              <w:ind w:right="-2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ormalize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procedur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for:</w:t>
            </w:r>
          </w:p>
          <w:p w:rsidR="00492BBB" w:rsidRPr="007C5CED" w:rsidRDefault="0037710F">
            <w:pPr>
              <w:tabs>
                <w:tab w:val="left" w:pos="660"/>
              </w:tabs>
              <w:spacing w:before="8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annou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meetings</w:t>
            </w:r>
          </w:p>
          <w:p w:rsidR="00492BBB" w:rsidRPr="007C5CED" w:rsidRDefault="0037710F">
            <w:pPr>
              <w:tabs>
                <w:tab w:val="left" w:pos="660"/>
              </w:tabs>
              <w:spacing w:before="5" w:after="0" w:line="240" w:lineRule="auto"/>
              <w:ind w:left="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nti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reporting</w:t>
            </w:r>
            <w:r w:rsidR="00016F16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to</w:t>
            </w:r>
          </w:p>
          <w:p w:rsidR="00492BBB" w:rsidRPr="007C5CED" w:rsidRDefault="00131115" w:rsidP="00703CA2">
            <w:pPr>
              <w:tabs>
                <w:tab w:val="left" w:pos="638"/>
                <w:tab w:val="left" w:pos="3240"/>
              </w:tabs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 w:rsidR="00703CA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□    </w:t>
            </w:r>
            <w:r w:rsidR="00E2090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3840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              □  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fficials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1013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D632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ittee'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miss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oals?</w:t>
            </w: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1013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D632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ompos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memb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ommi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492BBB" w:rsidRPr="007C5CED" w:rsidRDefault="0037710F">
            <w:pPr>
              <w:tabs>
                <w:tab w:val="left" w:pos="3240"/>
                <w:tab w:val="left" w:pos="61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Judge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administrat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E209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073B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Others: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iff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officer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administrat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issioner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soc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enforc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agenc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nag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auth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rity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D632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commi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estab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ishe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ies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wri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goa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objec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ives</w:t>
            </w:r>
            <w:r w:rsidR="009E68C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D632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committe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strategi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ong-ter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planning?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D632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commit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respons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overs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the</w:t>
            </w:r>
          </w:p>
          <w:p w:rsidR="00492BBB" w:rsidRPr="007C5CED" w:rsidRDefault="0037710F" w:rsidP="00AD0E35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Securi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Procedure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Manua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</w:t>
            </w:r>
            <w:r w:rsidR="00AD0E35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rocedures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38401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ual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D632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mitte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revie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relate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inciden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rts?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D6328">
            <w:pPr>
              <w:spacing w:after="0" w:line="272" w:lineRule="auto"/>
              <w:ind w:right="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itte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dril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tes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maintenanc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and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emerg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quipme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016F16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="00016F16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ave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comple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3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"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A3C" w:rsidRDefault="00CB63D2" w:rsidP="00FD6328">
            <w:pPr>
              <w:spacing w:after="0" w:line="230" w:lineRule="atLeast"/>
              <w:ind w:right="-2175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FD6328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ond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cted?</w:t>
            </w:r>
          </w:p>
          <w:p w:rsidR="00492BBB" w:rsidRPr="007C5CED" w:rsidRDefault="00CB63D2" w:rsidP="00FD6328">
            <w:pPr>
              <w:spacing w:after="0" w:line="230" w:lineRule="atLeast"/>
              <w:ind w:right="-2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when?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footerReference w:type="default" r:id="rId13"/>
          <w:pgSz w:w="12240" w:h="15840"/>
          <w:pgMar w:top="1480" w:right="620" w:bottom="760" w:left="620" w:header="0" w:footer="561" w:gutter="0"/>
          <w:pgNumType w:start="3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13"/>
        <w:gridCol w:w="809"/>
        <w:gridCol w:w="691"/>
        <w:gridCol w:w="698"/>
      </w:tblGrid>
      <w:tr w:rsidR="00492BBB" w:rsidRPr="007C5CED" w:rsidTr="009B0E2E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B0E2E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</w:rPr>
              <w:t>DMINISTRATIV</w:t>
            </w:r>
            <w:r w:rsidRPr="009B0E2E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9B0E2E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9B0E2E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SSUE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B0E2E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Securit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Advisor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9B0E2E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10"/>
                <w:w w:val="106"/>
                <w:sz w:val="20"/>
                <w:szCs w:val="20"/>
              </w:rPr>
              <w:t>Committee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35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B4" w:rsidRPr="007C5CED" w:rsidRDefault="00CB63D2" w:rsidP="00405B37">
            <w:pPr>
              <w:spacing w:after="0" w:line="272" w:lineRule="auto"/>
              <w:ind w:right="23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ecur</w:t>
            </w:r>
            <w:r w:rsidR="0038401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recomme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repo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mpleme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ted? </w:t>
            </w:r>
          </w:p>
          <w:p w:rsidR="006D77B4" w:rsidRPr="007C5CED" w:rsidRDefault="006D77B4" w:rsidP="006D77B4">
            <w:pPr>
              <w:spacing w:after="0" w:line="272" w:lineRule="auto"/>
              <w:ind w:left="205" w:right="23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</w:p>
          <w:p w:rsidR="00492BBB" w:rsidRPr="007C5CED" w:rsidRDefault="00CB63D2" w:rsidP="006D77B4">
            <w:pPr>
              <w:spacing w:after="0" w:line="272" w:lineRule="auto"/>
              <w:ind w:left="205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ent:</w:t>
            </w:r>
          </w:p>
          <w:p w:rsidR="00492BBB" w:rsidRPr="007C5CED" w:rsidRDefault="00492BBB">
            <w:pPr>
              <w:spacing w:before="7" w:after="0" w:line="1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05B3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recomme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mpleme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ted?</w:t>
            </w: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80"/>
        <w:gridCol w:w="744"/>
        <w:gridCol w:w="646"/>
        <w:gridCol w:w="742"/>
      </w:tblGrid>
      <w:tr w:rsidR="00492BBB" w:rsidRPr="007C5CED" w:rsidTr="009B0E2E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05B37">
            <w:pPr>
              <w:tabs>
                <w:tab w:val="left" w:pos="330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B0E2E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</w:rPr>
              <w:t>DMINISTRATIV</w:t>
            </w:r>
            <w:r w:rsidRPr="009B0E2E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9B0E2E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9B0E2E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SSUE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B0E2E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9B0E2E">
              <w:rPr>
                <w:rFonts w:ascii="Times New Roman" w:eastAsia="Times New Roman" w:hAnsi="Times New Roman" w:cs="Times New Roman"/>
                <w:spacing w:val="10"/>
                <w:w w:val="108"/>
                <w:sz w:val="20"/>
                <w:szCs w:val="20"/>
              </w:rPr>
              <w:t>Procedures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606B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05B3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35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AD0E35" w:rsidP="00405B3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l?</w:t>
            </w:r>
          </w:p>
          <w:p w:rsidR="00492BBB" w:rsidRPr="007C5CED" w:rsidRDefault="0037710F" w:rsidP="00703CA2">
            <w:pPr>
              <w:tabs>
                <w:tab w:val="left" w:pos="3698"/>
              </w:tabs>
              <w:spacing w:before="8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232A3C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E2090A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232A3C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Loos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lea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Organize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ubject</w:t>
            </w:r>
          </w:p>
          <w:p w:rsidR="00492BBB" w:rsidRPr="007C5CED" w:rsidRDefault="0037710F" w:rsidP="00703CA2">
            <w:pPr>
              <w:tabs>
                <w:tab w:val="left" w:pos="660"/>
                <w:tab w:val="left" w:pos="3698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Uniforml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numbere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Standar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ec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mat</w:t>
            </w:r>
          </w:p>
          <w:p w:rsidR="00492BBB" w:rsidRPr="007C5CED" w:rsidRDefault="0037710F" w:rsidP="00703CA2">
            <w:pPr>
              <w:tabs>
                <w:tab w:val="left" w:pos="660"/>
                <w:tab w:val="left" w:pos="3698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Indexe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dated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revi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ed</w:t>
            </w:r>
          </w:p>
          <w:p w:rsidR="00492BBB" w:rsidRPr="007C5CED" w:rsidRDefault="0037710F" w:rsidP="00703CA2">
            <w:pPr>
              <w:tabs>
                <w:tab w:val="left" w:pos="660"/>
                <w:tab w:val="left" w:pos="3698"/>
                <w:tab w:val="left" w:pos="3968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Periodica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eviewed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update</w:t>
            </w:r>
            <w:r w:rsidR="00232A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cop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updated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 w:rsidP="00063466">
            <w:pPr>
              <w:tabs>
                <w:tab w:val="left" w:pos="278"/>
                <w:tab w:val="left" w:pos="3698"/>
              </w:tabs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63466">
            <w:pPr>
              <w:tabs>
                <w:tab w:val="left" w:pos="3698"/>
              </w:tabs>
              <w:spacing w:after="0" w:line="240" w:lineRule="auto"/>
              <w:ind w:right="-2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manua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phon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easil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accessibl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for:</w:t>
            </w:r>
          </w:p>
          <w:p w:rsidR="00492BBB" w:rsidRPr="007C5CED" w:rsidRDefault="0037710F" w:rsidP="00063466">
            <w:pPr>
              <w:tabs>
                <w:tab w:val="left" w:pos="3698"/>
              </w:tabs>
              <w:spacing w:before="8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Ambulanc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Fire/Rescue</w:t>
            </w:r>
          </w:p>
          <w:p w:rsidR="00492BBB" w:rsidRPr="007C5CED" w:rsidRDefault="0037710F" w:rsidP="00063466">
            <w:pPr>
              <w:tabs>
                <w:tab w:val="left" w:pos="3698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oli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urt/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Building </w:t>
            </w:r>
            <w:r w:rsidR="00703CA2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ecurity</w:t>
            </w:r>
          </w:p>
          <w:p w:rsidR="00492BBB" w:rsidRPr="007C5CED" w:rsidRDefault="0037710F" w:rsidP="00063466">
            <w:pPr>
              <w:tabs>
                <w:tab w:val="left" w:pos="3698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="009E68C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heriff </w:t>
            </w:r>
            <w:r w:rsidR="00703CA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="009E68C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ept.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olice</w:t>
            </w:r>
          </w:p>
          <w:p w:rsidR="00492BBB" w:rsidRPr="007C5CED" w:rsidRDefault="0037710F" w:rsidP="00063466">
            <w:pPr>
              <w:tabs>
                <w:tab w:val="left" w:pos="3698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Util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Util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water</w:t>
            </w:r>
          </w:p>
          <w:p w:rsidR="00492BBB" w:rsidRPr="007C5CED" w:rsidRDefault="0037710F" w:rsidP="00063466">
            <w:pPr>
              <w:tabs>
                <w:tab w:val="left" w:pos="3698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Utilit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484F3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tri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Building </w:t>
            </w:r>
            <w:r w:rsidR="00703CA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aintenance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229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 w:rsidP="00063466">
            <w:pPr>
              <w:tabs>
                <w:tab w:val="left" w:pos="3698"/>
              </w:tabs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63466">
            <w:pPr>
              <w:tabs>
                <w:tab w:val="left" w:pos="3698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writ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for:</w:t>
            </w:r>
          </w:p>
          <w:p w:rsidR="00492BBB" w:rsidRPr="006708F6" w:rsidRDefault="0037710F" w:rsidP="00063466">
            <w:pPr>
              <w:tabs>
                <w:tab w:val="left" w:pos="3698"/>
              </w:tabs>
              <w:spacing w:before="8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Medica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6708F6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mergenc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Fire</w:t>
            </w:r>
          </w:p>
          <w:p w:rsidR="00A13618" w:rsidRPr="006708F6" w:rsidRDefault="00A13618" w:rsidP="00063466">
            <w:pPr>
              <w:tabs>
                <w:tab w:val="left" w:pos="640"/>
                <w:tab w:val="left" w:pos="3698"/>
              </w:tabs>
              <w:spacing w:before="5" w:after="0" w:line="245" w:lineRule="auto"/>
              <w:ind w:left="289" w:right="-2198" w:hanging="11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□ </w:t>
            </w:r>
            <w:r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Bomb </w:t>
            </w:r>
            <w:r w:rsidR="00703CA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hreat                    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□ </w:t>
            </w:r>
            <w:r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Criminal </w:t>
            </w:r>
            <w:r w:rsidR="00703CA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ctivity</w:t>
            </w:r>
          </w:p>
          <w:p w:rsidR="00405B37" w:rsidRPr="006708F6" w:rsidRDefault="0037710F" w:rsidP="00063466">
            <w:pPr>
              <w:tabs>
                <w:tab w:val="left" w:pos="640"/>
                <w:tab w:val="left" w:pos="3698"/>
              </w:tabs>
              <w:spacing w:before="5" w:after="0" w:line="245" w:lineRule="auto"/>
              <w:ind w:left="289" w:right="-2198" w:hanging="11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Civi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6708F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isorder</w:t>
            </w:r>
            <w:r w:rsidR="00CB63D2" w:rsidRPr="006708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Distu</w:t>
            </w:r>
            <w:r w:rsidR="00CB63D2" w:rsidRPr="006708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banc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Genera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6708F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vacua</w:t>
            </w:r>
            <w:r w:rsidR="00CB63D2" w:rsidRPr="006708F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ion</w:t>
            </w:r>
          </w:p>
          <w:p w:rsidR="00405B37" w:rsidRPr="006708F6" w:rsidRDefault="0037710F" w:rsidP="00063466">
            <w:pPr>
              <w:tabs>
                <w:tab w:val="left" w:pos="640"/>
                <w:tab w:val="left" w:pos="2860"/>
                <w:tab w:val="left" w:pos="3220"/>
                <w:tab w:val="left" w:pos="3698"/>
              </w:tabs>
              <w:spacing w:before="5" w:after="0" w:line="245" w:lineRule="auto"/>
              <w:ind w:left="289" w:right="-2198" w:hanging="1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18576B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Natura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isas</w:t>
            </w:r>
            <w:r w:rsidR="00CB63D2" w:rsidRPr="006708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063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CB63D2" w:rsidRPr="006708F6">
              <w:rPr>
                <w:rFonts w:ascii="Times New Roman" w:eastAsia="Times New Roman" w:hAnsi="Times New Roman" w:cs="Times New Roman"/>
                <w:w w:val="4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Power/</w:t>
            </w:r>
            <w:r w:rsidR="00703CA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tili</w:t>
            </w:r>
            <w:r w:rsidR="00CB63D2" w:rsidRPr="006708F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fai</w:t>
            </w:r>
            <w:r w:rsidR="00CB63D2" w:rsidRPr="006708F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ure</w:t>
            </w:r>
          </w:p>
          <w:p w:rsidR="00492BBB" w:rsidRPr="006708F6" w:rsidRDefault="0037710F" w:rsidP="00063466">
            <w:pPr>
              <w:tabs>
                <w:tab w:val="left" w:pos="640"/>
                <w:tab w:val="left" w:pos="3698"/>
              </w:tabs>
              <w:spacing w:before="5" w:after="0" w:line="245" w:lineRule="auto"/>
              <w:ind w:left="289" w:right="-2198" w:hanging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9E68C1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Tornad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Civi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6708F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isorder</w:t>
            </w:r>
          </w:p>
          <w:p w:rsidR="00492BBB" w:rsidRPr="006708F6" w:rsidRDefault="0037710F" w:rsidP="00063466">
            <w:pPr>
              <w:tabs>
                <w:tab w:val="left" w:pos="3698"/>
                <w:tab w:val="left" w:pos="7980"/>
              </w:tabs>
              <w:spacing w:after="0" w:line="240" w:lineRule="auto"/>
              <w:ind w:left="278" w:right="-2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9E68C1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Sever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w</w:t>
            </w:r>
            <w:r w:rsidR="00CB63D2"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eathe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Hosta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ge</w:t>
            </w:r>
            <w:r w:rsidR="00CB63D2" w:rsidRPr="006708F6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6708F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uat</w:t>
            </w:r>
            <w:r w:rsidR="00CB63D2" w:rsidRPr="006708F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6708F6" w:rsidRDefault="0037710F" w:rsidP="00063466">
            <w:pPr>
              <w:tabs>
                <w:tab w:val="left" w:pos="3698"/>
              </w:tabs>
              <w:spacing w:before="5" w:after="0" w:line="240" w:lineRule="auto"/>
              <w:ind w:left="278" w:right="-1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9E68C1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Floo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Pri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one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cape</w:t>
            </w:r>
          </w:p>
          <w:p w:rsidR="00492BBB" w:rsidRPr="007C5CED" w:rsidRDefault="0037710F" w:rsidP="00063466">
            <w:pPr>
              <w:tabs>
                <w:tab w:val="left" w:pos="3698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9E68C1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inter/C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Disaste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703CA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ecovery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03CA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section:</w:t>
            </w:r>
          </w:p>
          <w:p w:rsidR="00492BBB" w:rsidRPr="007C5CED" w:rsidRDefault="0037710F" w:rsidP="00703CA2">
            <w:pPr>
              <w:tabs>
                <w:tab w:val="left" w:pos="3240"/>
              </w:tabs>
              <w:spacing w:before="8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identi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decis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9E68C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-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maker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defin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declar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ncy</w:t>
            </w:r>
          </w:p>
          <w:p w:rsidR="00492BBB" w:rsidRPr="007C5CED" w:rsidRDefault="0037710F" w:rsidP="00703CA2">
            <w:pPr>
              <w:tabs>
                <w:tab w:val="left" w:pos="3240"/>
              </w:tabs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authorize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action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defin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chai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command</w:t>
            </w:r>
          </w:p>
          <w:p w:rsidR="00492BBB" w:rsidRPr="007C5CED" w:rsidRDefault="0037710F" w:rsidP="00703CA2">
            <w:pPr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giv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uncomplicate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directions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05B3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fina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thorit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eclar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cy?</w:t>
            </w:r>
          </w:p>
        </w:tc>
      </w:tr>
      <w:tr w:rsidR="00492BBB" w:rsidRPr="007C5CED">
        <w:trPr>
          <w:trHeight w:hRule="exact" w:val="39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7.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05B37">
            <w:pPr>
              <w:spacing w:after="0" w:line="196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plan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ordinate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="006708F6">
              <w:rPr>
                <w:rFonts w:ascii="Times New Roman" w:eastAsia="Times New Roman" w:hAnsi="Times New Roman" w:cs="Times New Roman"/>
                <w:spacing w:val="2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appr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priat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local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state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feder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pacing w:val="1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>agencies?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2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80"/>
        <w:gridCol w:w="744"/>
        <w:gridCol w:w="646"/>
        <w:gridCol w:w="742"/>
      </w:tblGrid>
      <w:tr w:rsidR="00492BBB" w:rsidRPr="007C5CED" w:rsidTr="009B0E2E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30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B0E2E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</w:rPr>
              <w:t>DMINISTRATIV</w:t>
            </w:r>
            <w:r w:rsidRPr="009B0E2E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9B0E2E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9B0E2E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SSUE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B0E2E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9B0E2E">
              <w:rPr>
                <w:rFonts w:ascii="Times New Roman" w:eastAsia="Times New Roman" w:hAnsi="Times New Roman" w:cs="Times New Roman"/>
                <w:spacing w:val="10"/>
                <w:w w:val="108"/>
                <w:sz w:val="20"/>
                <w:szCs w:val="20"/>
              </w:rPr>
              <w:t>Procedures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85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6708F6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manua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contain:</w:t>
            </w:r>
          </w:p>
          <w:p w:rsidR="00492BBB" w:rsidRPr="006708F6" w:rsidRDefault="0037710F" w:rsidP="006D77B4">
            <w:pPr>
              <w:tabs>
                <w:tab w:val="left" w:pos="620"/>
              </w:tabs>
              <w:spacing w:before="8" w:after="0" w:line="240" w:lineRule="auto"/>
              <w:ind w:left="269" w:right="-2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18576B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Director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16F16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building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tenant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</w:t>
            </w:r>
            <w:r w:rsidR="00CB63D2" w:rsidRPr="006708F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phon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numbers</w:t>
            </w:r>
          </w:p>
          <w:p w:rsidR="00492BBB" w:rsidRPr="006708F6" w:rsidRDefault="0037710F" w:rsidP="006551C2">
            <w:pPr>
              <w:spacing w:before="5" w:after="0" w:line="240" w:lineRule="auto"/>
              <w:ind w:left="2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Floo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plan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showing</w:t>
            </w:r>
          </w:p>
          <w:p w:rsidR="00492BBB" w:rsidRPr="006708F6" w:rsidRDefault="0037710F" w:rsidP="0018576B">
            <w:pPr>
              <w:tabs>
                <w:tab w:val="left" w:pos="3608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232A3C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wind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it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232A3C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utilit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shu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offs</w:t>
            </w:r>
          </w:p>
          <w:p w:rsidR="00492BBB" w:rsidRPr="006708F6" w:rsidRDefault="0037710F" w:rsidP="00232A3C">
            <w:pPr>
              <w:tabs>
                <w:tab w:val="left" w:pos="3608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232A3C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contr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r w:rsidR="006551C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panels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232A3C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CB63D2" w:rsidRPr="006708F6"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6708F6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contr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ls</w:t>
            </w:r>
          </w:p>
          <w:p w:rsidR="00492BBB" w:rsidRPr="006708F6" w:rsidRDefault="0037710F" w:rsidP="00232A3C">
            <w:pPr>
              <w:tabs>
                <w:tab w:val="left" w:pos="3608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232A3C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alar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6708F6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syste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ontr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232A3C" w:rsidRPr="006708F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ai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kits</w:t>
            </w:r>
            <w:r w:rsidR="00A13618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&amp; AEDs</w:t>
            </w:r>
          </w:p>
          <w:p w:rsidR="00492BBB" w:rsidRPr="007C5CED" w:rsidRDefault="0037710F" w:rsidP="00232A3C">
            <w:pPr>
              <w:tabs>
                <w:tab w:val="left" w:pos="3608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6551C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lev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to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ntrol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708F6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6708F6">
              <w:rPr>
                <w:rFonts w:ascii="Times New Roman" w:eastAsia="Arial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</w:t>
            </w:r>
            <w:r w:rsidR="00CB63D2" w:rsidRPr="006708F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x</w:t>
            </w:r>
            <w:r w:rsidR="00CB63D2" w:rsidRPr="006708F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6708F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gu</w:t>
            </w:r>
            <w:r w:rsidR="00CB63D2" w:rsidRPr="006708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sh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6708F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ho</w:t>
            </w:r>
            <w:r w:rsidR="00CB63D2" w:rsidRPr="006708F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es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6708F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an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6708F6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6708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upp</w:t>
            </w:r>
            <w:r w:rsidR="00CB63D2" w:rsidRPr="006708F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es</w:t>
            </w:r>
            <w:r w:rsidR="00CB63D2" w:rsidRPr="006708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io</w:t>
            </w:r>
            <w:r w:rsidR="00CB63D2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63466">
            <w:pPr>
              <w:spacing w:after="0" w:line="272" w:lineRule="auto"/>
              <w:ind w:left="205" w:righ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exit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0634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0634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exting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isher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016F16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throu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016F16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hout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building?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periodi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security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meeting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with:</w:t>
            </w:r>
          </w:p>
          <w:p w:rsidR="00492BBB" w:rsidRPr="007C5CED" w:rsidRDefault="0037710F" w:rsidP="00063466">
            <w:pPr>
              <w:tabs>
                <w:tab w:val="left" w:pos="3608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judge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staff</w:t>
            </w:r>
          </w:p>
          <w:p w:rsidR="00492BBB" w:rsidRPr="007C5CED" w:rsidRDefault="0037710F" w:rsidP="00063466">
            <w:pPr>
              <w:tabs>
                <w:tab w:val="left" w:pos="3608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attorn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tenants</w:t>
            </w:r>
          </w:p>
          <w:p w:rsidR="00492BBB" w:rsidRPr="007C5CED" w:rsidRDefault="0037710F" w:rsidP="00063466">
            <w:pPr>
              <w:tabs>
                <w:tab w:val="left" w:pos="3608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sup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rvisor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custod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al/ma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ntenan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personnel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tenant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give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instructio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abou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vari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emerg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edures?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9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polic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orti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incidents?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iden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req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epor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</w:tr>
      <w:tr w:rsidR="00492BBB" w:rsidRPr="007C5CED">
        <w:trPr>
          <w:trHeight w:hRule="exact" w:val="114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cide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repor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quic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epor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81"/>
        <w:gridCol w:w="744"/>
        <w:gridCol w:w="646"/>
        <w:gridCol w:w="742"/>
      </w:tblGrid>
      <w:tr w:rsidR="00492BBB" w:rsidRPr="007C5CED" w:rsidTr="009B0E2E">
        <w:trPr>
          <w:trHeight w:hRule="exact" w:val="46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B0E2E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</w:rPr>
              <w:t>DMINISTRATIV</w:t>
            </w:r>
            <w:r w:rsidRPr="009B0E2E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9B0E2E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9B0E2E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SSUE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B0E2E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Alar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 </w:t>
            </w:r>
            <w:r w:rsidRPr="009B0E2E">
              <w:rPr>
                <w:rFonts w:ascii="Times New Roman" w:eastAsia="Times New Roman" w:hAnsi="Times New Roman" w:cs="Times New Roman"/>
                <w:spacing w:val="10"/>
                <w:w w:val="101"/>
                <w:sz w:val="20"/>
                <w:szCs w:val="20"/>
              </w:rPr>
              <w:t>Policies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68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8576B" w:rsidRPr="006708F6" w:rsidRDefault="0018576B" w:rsidP="006551C2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6708F6" w:rsidRDefault="0018576B" w:rsidP="006551C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551C2" w:rsidRPr="006708F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0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8576B" w:rsidRPr="006708F6" w:rsidRDefault="0018576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</w:p>
          <w:p w:rsidR="00492BBB" w:rsidRPr="006708F6" w:rsidRDefault="006551C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Is there an alarm policy?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84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80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7B4" w:rsidRPr="007C5CED" w:rsidRDefault="00CB63D2" w:rsidP="006D77B4">
            <w:pPr>
              <w:spacing w:after="0" w:line="247" w:lineRule="auto"/>
              <w:ind w:left="344" w:right="-2108" w:hanging="13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polic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defin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lowing? </w:t>
            </w:r>
          </w:p>
          <w:p w:rsidR="006D77B4" w:rsidRPr="007C5CED" w:rsidRDefault="0037710F" w:rsidP="006D77B4">
            <w:pPr>
              <w:spacing w:after="0" w:line="247" w:lineRule="auto"/>
              <w:ind w:left="344" w:right="-2108" w:hanging="139"/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esp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ns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 w:rsidP="006D77B4">
            <w:pPr>
              <w:spacing w:after="0" w:line="247" w:lineRule="auto"/>
              <w:ind w:left="344" w:right="-2108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set</w:t>
            </w:r>
          </w:p>
          <w:p w:rsidR="00492BBB" w:rsidRPr="007C5CED" w:rsidRDefault="0037710F" w:rsidP="00D606B6">
            <w:pPr>
              <w:spacing w:after="0" w:line="228" w:lineRule="exact"/>
              <w:ind w:left="469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nsibl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</w:t>
            </w:r>
          </w:p>
          <w:p w:rsidR="00492BBB" w:rsidRPr="007C5CED" w:rsidRDefault="0037710F" w:rsidP="00232A3C">
            <w:pPr>
              <w:spacing w:before="5"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turne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</w:t>
            </w:r>
          </w:p>
          <w:p w:rsidR="00492BBB" w:rsidRPr="007C5CED" w:rsidRDefault="0037710F" w:rsidP="00232A3C">
            <w:pPr>
              <w:spacing w:before="5"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af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6D77B4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-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owed</w:t>
            </w:r>
          </w:p>
          <w:p w:rsidR="00492BBB" w:rsidRPr="007C5CED" w:rsidRDefault="0037710F" w:rsidP="00232A3C">
            <w:pPr>
              <w:spacing w:before="5"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nsibl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ndi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7" w:rsidRPr="007C5CED" w:rsidTr="00DA4FF0">
        <w:trPr>
          <w:trHeight w:hRule="exact" w:val="184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13767" w:rsidRPr="007C5CED" w:rsidRDefault="00B13767" w:rsidP="00DA4FF0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767" w:rsidRPr="007C5CED" w:rsidRDefault="00B13767" w:rsidP="00DA4FF0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80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13767" w:rsidRPr="007C5CED" w:rsidRDefault="00B13767" w:rsidP="00DA4FF0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767" w:rsidRPr="007C5CED" w:rsidRDefault="00B13767" w:rsidP="00DA4FF0">
            <w:pPr>
              <w:spacing w:after="0" w:line="247" w:lineRule="auto"/>
              <w:ind w:left="344" w:right="-2108" w:hanging="13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What types of alarms are utilized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? </w:t>
            </w:r>
          </w:p>
          <w:p w:rsidR="00B13767" w:rsidRPr="007C5CED" w:rsidRDefault="00B13767" w:rsidP="00DA4FF0">
            <w:pPr>
              <w:spacing w:after="0" w:line="247" w:lineRule="auto"/>
              <w:ind w:left="344" w:right="-2108" w:hanging="139"/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6551C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uress or panic, number &amp; locations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B13767" w:rsidRPr="007C5CED" w:rsidRDefault="00B13767" w:rsidP="00DA4FF0">
            <w:pPr>
              <w:spacing w:after="0" w:line="247" w:lineRule="auto"/>
              <w:ind w:left="344" w:right="-2108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6551C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lass breaking</w:t>
            </w:r>
          </w:p>
          <w:p w:rsidR="00B13767" w:rsidRPr="007C5CED" w:rsidRDefault="00B13767" w:rsidP="00DA4FF0">
            <w:pPr>
              <w:spacing w:after="0" w:line="228" w:lineRule="exact"/>
              <w:ind w:left="469" w:right="-20" w:hanging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building entry</w:t>
            </w:r>
          </w:p>
          <w:p w:rsidR="00B13767" w:rsidRPr="007C5CED" w:rsidRDefault="00B13767" w:rsidP="00DA4FF0">
            <w:pPr>
              <w:spacing w:before="5"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6551C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ire</w:t>
            </w:r>
          </w:p>
          <w:p w:rsidR="00B13767" w:rsidRPr="007C5CED" w:rsidRDefault="00B13767" w:rsidP="00B13767">
            <w:pPr>
              <w:spacing w:before="5"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6551C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lood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767" w:rsidRPr="007C5CED" w:rsidRDefault="00B13767" w:rsidP="00DA4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767" w:rsidRPr="007C5CED" w:rsidRDefault="00B13767" w:rsidP="00DA4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767" w:rsidRPr="007C5CED" w:rsidRDefault="00B13767" w:rsidP="00DA4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3767" w:rsidRDefault="00B13767">
      <w:r>
        <w:br w:type="page"/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14"/>
        <w:gridCol w:w="790"/>
        <w:gridCol w:w="691"/>
        <w:gridCol w:w="718"/>
      </w:tblGrid>
      <w:tr w:rsidR="00492BBB" w:rsidRPr="007C5CED" w:rsidTr="009B0E2E">
        <w:trPr>
          <w:trHeight w:hRule="exact" w:val="46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B13767" w:rsidRDefault="00B13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767" w:rsidRDefault="00B13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767" w:rsidRPr="007C5CED" w:rsidRDefault="00B13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A</w:t>
            </w:r>
            <w:r w:rsidRPr="009B0E2E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  <w:shd w:val="clear" w:color="auto" w:fill="BFBFBF" w:themeFill="background1" w:themeFillShade="BF"/>
              </w:rPr>
              <w:t>DMINISTRATIV</w:t>
            </w:r>
            <w:r w:rsidRPr="009B0E2E">
              <w:rPr>
                <w:rFonts w:ascii="Times New Roman" w:eastAsia="Times New Roman" w:hAnsi="Times New Roman" w:cs="Times New Roman"/>
                <w:w w:val="104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9B0E2E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9B0E2E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shd w:val="clear" w:color="auto" w:fill="BFBFBF" w:themeFill="background1" w:themeFillShade="BF"/>
              </w:rPr>
              <w:t>SSUE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9B0E2E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9B0E2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shd w:val="clear" w:color="auto" w:fill="BFBFBF" w:themeFill="background1" w:themeFillShade="BF"/>
              </w:rPr>
              <w:t>Emerge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n</w:t>
            </w:r>
            <w:r w:rsidRPr="009B0E2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shd w:val="clear" w:color="auto" w:fill="BFBFBF" w:themeFill="background1" w:themeFillShade="BF"/>
              </w:rPr>
              <w:t>c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y</w:t>
            </w:r>
            <w:r w:rsidRPr="009B0E2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shd w:val="clear" w:color="auto" w:fill="BFBFBF" w:themeFill="background1" w:themeFillShade="BF"/>
              </w:rPr>
              <w:t>Equip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m</w:t>
            </w:r>
            <w:r w:rsidRPr="009B0E2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shd w:val="clear" w:color="auto" w:fill="BFBFBF" w:themeFill="background1" w:themeFillShade="BF"/>
              </w:rPr>
              <w:t>en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t</w:t>
            </w:r>
            <w:r w:rsidRPr="009B0E2E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shd w:val="clear" w:color="auto" w:fill="BFBFBF" w:themeFill="background1" w:themeFillShade="BF"/>
              </w:rPr>
              <w:t>an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d</w:t>
            </w:r>
            <w:r w:rsidRPr="009B0E2E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8"/>
                <w:w w:val="105"/>
                <w:sz w:val="20"/>
                <w:szCs w:val="20"/>
                <w:shd w:val="clear" w:color="auto" w:fill="BFBFBF" w:themeFill="background1" w:themeFillShade="BF"/>
              </w:rPr>
              <w:t>Staff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68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6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ropriat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rece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copie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signe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relevan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polic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and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dures?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16F16" w:rsidP="00016F16">
            <w:pPr>
              <w:spacing w:after="0" w:line="272" w:lineRule="auto"/>
              <w:ind w:left="205" w:right="4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relevan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procedures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firs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aid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484F3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AED,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re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suppressi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evacuation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hes)?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6551C2">
            <w:pPr>
              <w:spacing w:after="0" w:line="265" w:lineRule="auto"/>
              <w:ind w:left="205" w:righ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</w:t>
            </w:r>
            <w:r w:rsidRPr="006708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rs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ai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equipment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ncludi</w:t>
            </w:r>
            <w:r w:rsidR="00016F16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B13767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AEDs,</w:t>
            </w:r>
            <w:r w:rsidR="006551C2"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oxy</w:t>
            </w:r>
            <w:r w:rsidRPr="006708F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B13767"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708F6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6708F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universa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precau</w:t>
            </w:r>
            <w:r w:rsidRPr="006708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ions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provide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6708F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throughout </w:t>
            </w:r>
            <w:r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708F6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6708F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thouse?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13767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213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B13767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quen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eq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chec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</w:tr>
      <w:tr w:rsidR="00492BBB" w:rsidRPr="007C5CED">
        <w:trPr>
          <w:trHeight w:hRule="exact" w:val="114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6D77B4">
            <w:pPr>
              <w:spacing w:after="0" w:line="272" w:lineRule="auto"/>
              <w:ind w:left="205" w:right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role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gency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(e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moni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evacua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br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gade, fi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response)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492BBB" w:rsidRPr="007C5CED" w:rsidRDefault="00CB63D2">
            <w:pPr>
              <w:spacing w:before="1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how: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13"/>
        <w:gridCol w:w="799"/>
        <w:gridCol w:w="701"/>
        <w:gridCol w:w="718"/>
      </w:tblGrid>
      <w:tr w:rsidR="00492BBB" w:rsidRPr="007C5CED" w:rsidTr="009B0E2E">
        <w:trPr>
          <w:trHeight w:hRule="exact" w:val="46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</w:rPr>
              <w:t>DMINISTRATIV</w:t>
            </w:r>
            <w:r w:rsidRPr="007C5CED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SSUE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2"/>
                <w:w w:val="10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8"/>
                <w:sz w:val="20"/>
                <w:szCs w:val="20"/>
              </w:rPr>
              <w:t>anning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marsha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/i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specto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nspec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house?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1013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ecte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ty?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courth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codes?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alarms?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smok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etectors?</w:t>
            </w:r>
          </w:p>
          <w:p w:rsidR="00492BBB" w:rsidRPr="007C5CED" w:rsidRDefault="00CB63D2">
            <w:pPr>
              <w:spacing w:before="28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(e.</w:t>
            </w:r>
            <w:r w:rsidR="00D16238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g.,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only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ffices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etc.)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extinguishers?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nk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emerge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hoses?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standpip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</w:t>
            </w:r>
            <w:r w:rsidR="0006346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0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6D77B4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xtinguis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hos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clearl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riately?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82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</w:t>
            </w:r>
            <w:r w:rsidR="0006346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9413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low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smok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detectors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ex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inguishers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automat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spri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kle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hoses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standp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pes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6708F6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6708F6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</w:t>
            </w:r>
            <w:r w:rsidR="00CB63D2"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1013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6708F6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6708F6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6708F6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708F6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ir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708F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ex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ui</w:t>
            </w:r>
            <w:r w:rsidRPr="006708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her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6708F6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chec</w:t>
            </w:r>
            <w:r w:rsidRPr="006708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6708F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  <w:p w:rsidR="00492BBB" w:rsidRPr="006708F6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6708F6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6708F6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</w:t>
            </w:r>
            <w:r w:rsidRPr="006708F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6708F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om</w:t>
            </w:r>
            <w:r w:rsidRPr="006708F6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6708F6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</w:tr>
      <w:tr w:rsidR="00492BBB" w:rsidRPr="007C5CED">
        <w:trPr>
          <w:trHeight w:hRule="exact" w:val="39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13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2B7EDA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exit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clear</w:t>
            </w:r>
            <w:r w:rsidRPr="007C5CED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marke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luminate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sign</w:t>
            </w:r>
            <w:r w:rsidR="002B7EDA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2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13"/>
        <w:gridCol w:w="799"/>
        <w:gridCol w:w="691"/>
        <w:gridCol w:w="708"/>
      </w:tblGrid>
      <w:tr w:rsidR="00492BBB" w:rsidRPr="007C5CED" w:rsidTr="009B0E2E">
        <w:trPr>
          <w:trHeight w:hRule="exact" w:val="46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</w:rPr>
              <w:t>DMINISTRATIV</w:t>
            </w:r>
            <w:r w:rsidRPr="007C5CED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SSUE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2"/>
                <w:w w:val="10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8"/>
                <w:sz w:val="20"/>
                <w:szCs w:val="20"/>
              </w:rPr>
              <w:t>anning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</w:t>
            </w:r>
            <w:r w:rsidR="0006346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exit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passage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clea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usabl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condition?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63466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timate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rtme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t?</w:t>
            </w: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14"/>
        <w:gridCol w:w="790"/>
        <w:gridCol w:w="691"/>
        <w:gridCol w:w="718"/>
      </w:tblGrid>
      <w:tr w:rsidR="00492BBB" w:rsidRPr="007C5CED" w:rsidTr="009B0E2E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30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4"/>
                <w:sz w:val="20"/>
                <w:szCs w:val="20"/>
              </w:rPr>
              <w:t>DMINISTRATIV</w:t>
            </w:r>
            <w:r w:rsidRPr="007C5CED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w w:val="10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SSUE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="005116E4" w:rsidRPr="007C5CED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0"/>
                <w:w w:val="108"/>
                <w:sz w:val="20"/>
                <w:szCs w:val="20"/>
              </w:rPr>
              <w:t>rocedures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3034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spec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pol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cie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6551C2"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ide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jur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ela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orientat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ial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barr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scu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sion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sec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ewing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cus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del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bera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calls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medication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muni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ation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35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5116E4">
            <w:pPr>
              <w:spacing w:after="0" w:line="240" w:lineRule="auto"/>
              <w:ind w:left="168" w:right="-2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plan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illness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medica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gency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evacuation</w:t>
            </w:r>
          </w:p>
          <w:p w:rsidR="00492BBB" w:rsidRPr="007C5CED" w:rsidRDefault="0037710F" w:rsidP="007330DE">
            <w:pPr>
              <w:spacing w:before="5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330D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tak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rgen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y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5116E4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Is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ecu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ta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orb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dde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ju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mber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uro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den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2B7ED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ther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B7EDA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6551C2" w:rsidRPr="002B7EDA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a 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gene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2B7ED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B7ED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od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2B7ED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pla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2B7ED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2B7ED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han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</w:t>
            </w:r>
            <w:r w:rsidR="00016F16"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2B7ED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uester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2B7ED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jury?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3494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5116E4">
            <w:pPr>
              <w:spacing w:after="0" w:line="240" w:lineRule="auto"/>
              <w:ind w:left="172" w:right="-2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seque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inc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ude: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establish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specia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high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ris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jury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transpor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jury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hou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ff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meal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entertainment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hand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commun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E2090A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handl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lnes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medica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emerg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vacu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mode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ord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medi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ula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meth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und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thous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ourtr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om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fam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increase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screening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estab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ish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prof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force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20" w:bottom="760" w:left="620" w:header="0" w:footer="561" w:gutter="0"/>
          <w:cols w:space="720"/>
        </w:sectPr>
      </w:pPr>
    </w:p>
    <w:p w:rsidR="004E5126" w:rsidRDefault="00CB63D2" w:rsidP="004E5126">
      <w:pPr>
        <w:spacing w:before="79" w:after="0" w:line="545" w:lineRule="auto"/>
        <w:ind w:left="1440" w:right="2571"/>
        <w:jc w:val="center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9B0E2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ADMIN</w:t>
      </w:r>
      <w:r w:rsidRPr="009B0E2E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9B0E2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STRAT</w:t>
      </w:r>
      <w:r w:rsidRPr="009B0E2E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</w:t>
      </w:r>
      <w:r w:rsidRPr="009B0E2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V</w:t>
      </w:r>
      <w:r w:rsidRPr="009B0E2E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9B0E2E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Pr="009B0E2E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I</w:t>
      </w:r>
      <w:r w:rsidRPr="009B0E2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SSU</w:t>
      </w:r>
      <w:r w:rsidRPr="009B0E2E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E</w:t>
      </w:r>
      <w:r w:rsidRPr="009B0E2E">
        <w:rPr>
          <w:rFonts w:ascii="Times New Roman" w:eastAsia="Times New Roman" w:hAnsi="Times New Roman" w:cs="Times New Roman"/>
          <w:b/>
          <w:sz w:val="20"/>
          <w:szCs w:val="20"/>
        </w:rPr>
        <w:t>S</w:t>
      </w:r>
    </w:p>
    <w:p w:rsidR="00492BBB" w:rsidRPr="007C5CED" w:rsidRDefault="00CB63D2" w:rsidP="004E5126">
      <w:pPr>
        <w:spacing w:before="79" w:after="0" w:line="545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>CON</w:t>
      </w: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>ERN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="005116E4" w:rsidRPr="007C5CED">
        <w:rPr>
          <w:rFonts w:ascii="Times New Roman" w:eastAsia="Times New Roman" w:hAnsi="Times New Roman" w:cs="Times New Roman"/>
          <w:spacing w:val="-31"/>
          <w:sz w:val="20"/>
          <w:szCs w:val="20"/>
        </w:rPr>
        <w:t>:</w:t>
      </w:r>
      <w:r w:rsidR="005116E4" w:rsidRPr="007C5CED">
        <w:rPr>
          <w:rFonts w:ascii="Times New Roman" w:eastAsia="Times New Roman" w:hAnsi="Times New Roman" w:cs="Times New Roman"/>
          <w:spacing w:val="-31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Briefl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descr</w:t>
      </w:r>
      <w:r w:rsidRPr="007C5CED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b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th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majo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concern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regardi</w:t>
      </w:r>
      <w:r w:rsidR="00016F16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ng 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thi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8"/>
          <w:sz w:val="20"/>
          <w:szCs w:val="20"/>
        </w:rPr>
        <w:t>ection.</w:t>
      </w:r>
    </w:p>
    <w:p w:rsidR="00492BBB" w:rsidRDefault="00492B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E5126" w:rsidRPr="007C5CED" w:rsidRDefault="004E5126">
      <w:pPr>
        <w:spacing w:after="0"/>
        <w:rPr>
          <w:rFonts w:ascii="Times New Roman" w:hAnsi="Times New Roman" w:cs="Times New Roman"/>
          <w:sz w:val="20"/>
          <w:szCs w:val="20"/>
        </w:rPr>
        <w:sectPr w:rsidR="004E5126" w:rsidRPr="007C5CED">
          <w:pgSz w:w="12240" w:h="15840"/>
          <w:pgMar w:top="1380" w:right="172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18"/>
        <w:gridCol w:w="780"/>
        <w:gridCol w:w="699"/>
        <w:gridCol w:w="725"/>
      </w:tblGrid>
      <w:tr w:rsidR="00492BBB" w:rsidRPr="00673775" w:rsidTr="00063466">
        <w:trPr>
          <w:trHeight w:hRule="exact" w:val="46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673775" w:rsidRDefault="00492B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673775" w:rsidRDefault="00492BBB">
            <w:pPr>
              <w:spacing w:before="5"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BBB" w:rsidRPr="00673775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775">
              <w:rPr>
                <w:rFonts w:ascii="Times New Roman" w:eastAsia="Times New Roman" w:hAnsi="Times New Roman" w:cs="Times New Roman"/>
                <w:b/>
                <w:w w:val="109"/>
                <w:sz w:val="20"/>
                <w:szCs w:val="20"/>
              </w:rPr>
              <w:t>P</w:t>
            </w:r>
            <w:r w:rsidRPr="00673775">
              <w:rPr>
                <w:rFonts w:ascii="Times New Roman" w:eastAsia="Times New Roman" w:hAnsi="Times New Roman" w:cs="Times New Roman"/>
                <w:b/>
                <w:spacing w:val="-33"/>
                <w:sz w:val="20"/>
                <w:szCs w:val="20"/>
              </w:rPr>
              <w:t xml:space="preserve"> </w:t>
            </w:r>
            <w:r w:rsidRPr="00673775">
              <w:rPr>
                <w:rFonts w:ascii="Times New Roman" w:eastAsia="Times New Roman" w:hAnsi="Times New Roman" w:cs="Times New Roman"/>
                <w:b/>
                <w:spacing w:val="14"/>
                <w:w w:val="107"/>
                <w:sz w:val="20"/>
                <w:szCs w:val="20"/>
              </w:rPr>
              <w:t>ERIMETE</w:t>
            </w:r>
            <w:r w:rsidRPr="00673775">
              <w:rPr>
                <w:rFonts w:ascii="Times New Roman" w:eastAsia="Times New Roman" w:hAnsi="Times New Roman" w:cs="Times New Roman"/>
                <w:b/>
                <w:w w:val="107"/>
                <w:sz w:val="20"/>
                <w:szCs w:val="20"/>
              </w:rPr>
              <w:t>R</w:t>
            </w:r>
            <w:r w:rsidRPr="00673775">
              <w:rPr>
                <w:rFonts w:ascii="Times New Roman" w:eastAsia="Times New Roman" w:hAnsi="Times New Roman" w:cs="Times New Roman"/>
                <w:b/>
                <w:spacing w:val="-37"/>
                <w:w w:val="107"/>
                <w:sz w:val="20"/>
                <w:szCs w:val="20"/>
              </w:rPr>
              <w:t xml:space="preserve"> </w:t>
            </w:r>
            <w:r w:rsidRPr="0067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673775">
              <w:rPr>
                <w:rFonts w:ascii="Times New Roman" w:eastAsia="Times New Roman" w:hAnsi="Times New Roman" w:cs="Times New Roman"/>
                <w:b/>
                <w:spacing w:val="10"/>
                <w:sz w:val="20"/>
                <w:szCs w:val="20"/>
              </w:rPr>
              <w:t>Publi</w:t>
            </w:r>
            <w:r w:rsidRPr="006737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r w:rsidRPr="00673775">
              <w:rPr>
                <w:rFonts w:ascii="Times New Roman" w:eastAsia="Times New Roman" w:hAnsi="Times New Roman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73775">
              <w:rPr>
                <w:rFonts w:ascii="Times New Roman" w:eastAsia="Times New Roman" w:hAnsi="Times New Roman" w:cs="Times New Roman"/>
                <w:b/>
                <w:spacing w:val="11"/>
                <w:w w:val="108"/>
                <w:sz w:val="20"/>
                <w:szCs w:val="20"/>
              </w:rPr>
              <w:t>Perime</w:t>
            </w:r>
            <w:r w:rsidRPr="00673775">
              <w:rPr>
                <w:rFonts w:ascii="Times New Roman" w:eastAsia="Times New Roman" w:hAnsi="Times New Roman" w:cs="Times New Roman"/>
                <w:b/>
                <w:spacing w:val="-1"/>
                <w:w w:val="108"/>
                <w:sz w:val="20"/>
                <w:szCs w:val="20"/>
              </w:rPr>
              <w:t>t</w:t>
            </w:r>
            <w:r w:rsidRPr="00673775">
              <w:rPr>
                <w:rFonts w:ascii="Times New Roman" w:eastAsia="Times New Roman" w:hAnsi="Times New Roman" w:cs="Times New Roman"/>
                <w:b/>
                <w:spacing w:val="11"/>
                <w:w w:val="108"/>
                <w:sz w:val="20"/>
                <w:szCs w:val="20"/>
              </w:rPr>
              <w:t>e</w:t>
            </w:r>
            <w:r w:rsidRPr="00673775">
              <w:rPr>
                <w:rFonts w:ascii="Times New Roman" w:eastAsia="Times New Roman" w:hAnsi="Times New Roman" w:cs="Times New Roman"/>
                <w:b/>
                <w:w w:val="108"/>
                <w:sz w:val="20"/>
                <w:szCs w:val="20"/>
              </w:rPr>
              <w:t>r</w:t>
            </w:r>
            <w:r w:rsidRPr="00673775">
              <w:rPr>
                <w:rFonts w:ascii="Times New Roman" w:eastAsia="Times New Roman" w:hAnsi="Times New Roman" w:cs="Times New Roman"/>
                <w:b/>
                <w:spacing w:val="15"/>
                <w:w w:val="108"/>
                <w:sz w:val="20"/>
                <w:szCs w:val="20"/>
              </w:rPr>
              <w:t xml:space="preserve"> </w:t>
            </w:r>
            <w:r w:rsidRPr="00673775">
              <w:rPr>
                <w:rFonts w:ascii="Times New Roman" w:eastAsia="Times New Roman" w:hAnsi="Times New Roman" w:cs="Times New Roman"/>
                <w:b/>
                <w:spacing w:val="10"/>
                <w:w w:val="108"/>
                <w:sz w:val="20"/>
                <w:szCs w:val="20"/>
              </w:rPr>
              <w:t>Area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492BBB" w:rsidRPr="00673775" w:rsidRDefault="00492BBB">
            <w:pPr>
              <w:spacing w:before="5"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BBB" w:rsidRPr="00673775" w:rsidRDefault="00CB63D2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775">
              <w:rPr>
                <w:rFonts w:ascii="Times New Roman" w:eastAsia="Times New Roman" w:hAnsi="Times New Roman" w:cs="Times New Roman"/>
                <w:b/>
                <w:spacing w:val="12"/>
                <w:w w:val="102"/>
                <w:sz w:val="20"/>
                <w:szCs w:val="20"/>
              </w:rPr>
              <w:t>YE</w:t>
            </w:r>
            <w:r w:rsidRPr="00673775">
              <w:rPr>
                <w:rFonts w:ascii="Times New Roman" w:eastAsia="Times New Roman" w:hAnsi="Times New Roman" w:cs="Times New Roman"/>
                <w:b/>
                <w:w w:val="102"/>
                <w:sz w:val="20"/>
                <w:szCs w:val="20"/>
              </w:rPr>
              <w:t>S</w:t>
            </w:r>
            <w:r w:rsidRPr="00673775">
              <w:rPr>
                <w:rFonts w:ascii="Times New Roman" w:eastAsia="Times New Roman" w:hAnsi="Times New Roman" w:cs="Times New Roman"/>
                <w:b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673775" w:rsidRDefault="00492BBB">
            <w:pPr>
              <w:spacing w:before="5"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BBB" w:rsidRPr="00673775" w:rsidRDefault="00CB63D2">
            <w:pPr>
              <w:spacing w:after="0" w:line="240" w:lineRule="auto"/>
              <w:ind w:left="210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775">
              <w:rPr>
                <w:rFonts w:ascii="Times New Roman" w:eastAsia="Times New Roman" w:hAnsi="Times New Roman" w:cs="Times New Roman"/>
                <w:b/>
                <w:spacing w:val="14"/>
                <w:w w:val="103"/>
                <w:sz w:val="20"/>
                <w:szCs w:val="20"/>
              </w:rPr>
              <w:t>N</w:t>
            </w:r>
            <w:r w:rsidRPr="00673775">
              <w:rPr>
                <w:rFonts w:ascii="Times New Roman" w:eastAsia="Times New Roman" w:hAnsi="Times New Roman" w:cs="Times New Roman"/>
                <w:b/>
                <w:w w:val="103"/>
                <w:sz w:val="20"/>
                <w:szCs w:val="20"/>
              </w:rPr>
              <w:t>O</w:t>
            </w:r>
            <w:r w:rsidRPr="00673775">
              <w:rPr>
                <w:rFonts w:ascii="Times New Roman" w:eastAsia="Times New Roman" w:hAnsi="Times New Roman" w:cs="Times New Roman"/>
                <w:b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673775" w:rsidRDefault="00492BBB">
            <w:pPr>
              <w:spacing w:before="5" w:after="0"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BBB" w:rsidRPr="00673775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775">
              <w:rPr>
                <w:rFonts w:ascii="Times New Roman" w:eastAsia="Times New Roman" w:hAnsi="Times New Roman" w:cs="Times New Roman"/>
                <w:b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063466">
        <w:trPr>
          <w:trHeight w:hRule="exact" w:val="44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8018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5116E4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perimete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ding?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63466">
        <w:trPr>
          <w:trHeight w:hRule="exact" w:val="88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spacing w:before="4"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84F31">
            <w:pPr>
              <w:spacing w:after="0" w:line="265" w:lineRule="auto"/>
              <w:ind w:left="205" w:right="16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frequent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form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484F31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or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plai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clot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0E289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nspect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perime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er area?</w:t>
            </w:r>
          </w:p>
        </w:tc>
        <w:tc>
          <w:tcPr>
            <w:tcW w:w="72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63466">
        <w:trPr>
          <w:trHeight w:hRule="exact" w:val="88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8018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8E2" w:rsidRDefault="00CB63D2" w:rsidP="00F675E0">
            <w:pPr>
              <w:spacing w:after="0" w:line="272" w:lineRule="auto"/>
              <w:ind w:left="205" w:right="1339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F675E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a </w:t>
            </w:r>
            <w:r w:rsidR="000E2895" w:rsidRPr="002B7EDA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security c</w:t>
            </w:r>
            <w:r w:rsidR="00F675E0" w:rsidRPr="002B7EDA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amera</w:t>
            </w:r>
            <w:r w:rsidR="00F675E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484F31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s</w:t>
            </w:r>
            <w:r w:rsidR="00F675E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ystem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here</w:t>
            </w:r>
            <w:r w:rsidR="002D68E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?</w:t>
            </w:r>
          </w:p>
          <w:p w:rsidR="002D68E2" w:rsidRDefault="002D68E2" w:rsidP="00F675E0">
            <w:pPr>
              <w:spacing w:after="0" w:line="272" w:lineRule="auto"/>
              <w:ind w:left="205" w:right="1339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</w:p>
          <w:p w:rsidR="00492BBB" w:rsidRPr="007C5CED" w:rsidRDefault="00CB63D2" w:rsidP="00F675E0">
            <w:pPr>
              <w:spacing w:after="0" w:line="272" w:lineRule="auto"/>
              <w:ind w:left="205" w:right="1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: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63466">
        <w:trPr>
          <w:trHeight w:hRule="exact" w:val="88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80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DA" w:rsidRDefault="00CB63D2" w:rsidP="005116E4">
            <w:pPr>
              <w:spacing w:after="0" w:line="272" w:lineRule="auto"/>
              <w:ind w:left="205" w:right="-2171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2B7EDA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there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"re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2B7EDA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ea? </w:t>
            </w:r>
          </w:p>
          <w:p w:rsidR="00492BBB" w:rsidRPr="007C5CED" w:rsidRDefault="00CB63D2" w:rsidP="00063466">
            <w:pPr>
              <w:spacing w:after="0" w:line="272" w:lineRule="auto"/>
              <w:ind w:left="205" w:right="-2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wording</w:t>
            </w:r>
            <w:r w:rsidR="0006346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?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63466">
        <w:trPr>
          <w:trHeight w:hRule="exact" w:val="137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80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D16238" w:rsidP="00740146">
            <w:pPr>
              <w:spacing w:after="0" w:line="272" w:lineRule="auto"/>
              <w:ind w:left="205" w:right="-2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dur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ea? </w:t>
            </w:r>
            <w:r w:rsidR="0074014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Descri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num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ations: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966"/>
        <w:gridCol w:w="809"/>
        <w:gridCol w:w="694"/>
        <w:gridCol w:w="744"/>
      </w:tblGrid>
      <w:tr w:rsidR="00492BBB" w:rsidRPr="007C5CED" w:rsidTr="009B0E2E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6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6"/>
                <w:sz w:val="20"/>
                <w:szCs w:val="20"/>
              </w:rPr>
              <w:t>METE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32"/>
                <w:w w:val="10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Fence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w w:val="107"/>
                <w:sz w:val="20"/>
                <w:szCs w:val="20"/>
              </w:rPr>
              <w:t>Gates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0E2895">
        <w:trPr>
          <w:trHeight w:hRule="exact" w:val="74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72" w:lineRule="auto"/>
              <w:ind w:left="205" w:right="482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ime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="000E289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ourthouse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grou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ear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ence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0E2895"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yp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of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physica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barr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er?</w:t>
            </w:r>
          </w:p>
          <w:p w:rsidR="000E2895" w:rsidRPr="007C5CED" w:rsidRDefault="000E2895">
            <w:pPr>
              <w:spacing w:after="0" w:line="272" w:lineRule="auto"/>
              <w:ind w:left="205" w:right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E2895">
        <w:trPr>
          <w:trHeight w:hRule="exact" w:val="3231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2B7EDA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2B7EDA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EDA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212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2B7EDA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6E4" w:rsidRPr="002B7EDA" w:rsidRDefault="00CB63D2" w:rsidP="005116E4">
            <w:pPr>
              <w:spacing w:after="0" w:line="545" w:lineRule="auto"/>
              <w:ind w:left="344" w:hanging="13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Briefl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2B7EDA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</w:t>
            </w:r>
            <w:r w:rsidRPr="002B7ED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B7EDA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B7EDA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barrier: </w:t>
            </w:r>
          </w:p>
          <w:p w:rsidR="00492BBB" w:rsidRPr="002B7EDA" w:rsidRDefault="00CB63D2" w:rsidP="005116E4">
            <w:pPr>
              <w:spacing w:after="0" w:line="545" w:lineRule="auto"/>
              <w:ind w:left="344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Location:</w:t>
            </w:r>
          </w:p>
          <w:p w:rsidR="005116E4" w:rsidRPr="002B7EDA" w:rsidRDefault="00CB63D2" w:rsidP="00673775">
            <w:pPr>
              <w:spacing w:before="9" w:after="0" w:line="545" w:lineRule="auto"/>
              <w:ind w:left="19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Condition: </w:t>
            </w:r>
          </w:p>
          <w:p w:rsidR="005116E4" w:rsidRPr="002B7EDA" w:rsidRDefault="00CB63D2" w:rsidP="00673775">
            <w:pPr>
              <w:spacing w:before="9" w:after="0" w:line="545" w:lineRule="auto"/>
              <w:ind w:left="19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Base/Anchor</w:t>
            </w:r>
            <w:r w:rsidR="0006346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:</w:t>
            </w:r>
            <w:r w:rsidR="005116E4" w:rsidRPr="002B7ED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</w:p>
          <w:p w:rsidR="00492BBB" w:rsidRPr="002B7EDA" w:rsidRDefault="00CB63D2" w:rsidP="00673775">
            <w:pPr>
              <w:spacing w:before="9" w:after="0" w:line="545" w:lineRule="auto"/>
              <w:ind w:lef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EDA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2B7ED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aterial:</w:t>
            </w:r>
          </w:p>
          <w:p w:rsidR="00492BBB" w:rsidRPr="002B7EDA" w:rsidRDefault="00CB63D2" w:rsidP="00673775">
            <w:pPr>
              <w:spacing w:before="9" w:after="0" w:line="240" w:lineRule="auto"/>
              <w:ind w:left="199" w:right="-20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2B7EDA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Top:</w:t>
            </w:r>
          </w:p>
          <w:p w:rsidR="000E2895" w:rsidRPr="002B7EDA" w:rsidRDefault="000E2895">
            <w:pPr>
              <w:spacing w:before="9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barr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vehic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courthou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barr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pedestr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ouse?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5116E4">
            <w:pPr>
              <w:spacing w:after="0" w:line="272" w:lineRule="auto"/>
              <w:ind w:left="344" w:right="-2223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soli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condition?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Typ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0E2895" w:rsidRPr="002B7EDA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ate: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5116E4">
            <w:pPr>
              <w:spacing w:after="0" w:line="272" w:lineRule="auto"/>
              <w:ind w:left="344" w:right="-2223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lo</w:t>
            </w:r>
            <w:r w:rsidR="00D16238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perly?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Typ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D16238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ock: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hinge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condition?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2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13"/>
        <w:gridCol w:w="809"/>
        <w:gridCol w:w="701"/>
        <w:gridCol w:w="708"/>
      </w:tblGrid>
      <w:tr w:rsidR="00492BBB" w:rsidRPr="007C5CED" w:rsidTr="009B0E2E">
        <w:trPr>
          <w:trHeight w:hRule="exact" w:val="46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7"/>
                <w:sz w:val="20"/>
                <w:szCs w:val="20"/>
              </w:rPr>
              <w:t>ERIMETE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37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106"/>
                <w:sz w:val="20"/>
                <w:szCs w:val="20"/>
              </w:rPr>
              <w:t>Lights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ime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B7A59">
        <w:trPr>
          <w:trHeight w:hRule="exact" w:val="90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17A67">
            <w:pPr>
              <w:spacing w:after="0" w:line="272" w:lineRule="auto"/>
              <w:ind w:left="205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publi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perimete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(inc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udi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parki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walkways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ficien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17A67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illuminated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discourage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aga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per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veh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cle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avo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haz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330DE">
        <w:trPr>
          <w:trHeight w:hRule="exact" w:val="198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3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0DE" w:rsidRDefault="00CB63D2" w:rsidP="000B7A59">
            <w:pPr>
              <w:spacing w:after="0" w:line="272" w:lineRule="auto"/>
              <w:ind w:left="344" w:right="493" w:hanging="139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lighti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type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etc</w:t>
            </w:r>
            <w:r w:rsidR="000B7A59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of:</w:t>
            </w:r>
          </w:p>
          <w:p w:rsidR="00492BBB" w:rsidRPr="007C5CED" w:rsidRDefault="007330DE" w:rsidP="000B7A59">
            <w:pPr>
              <w:spacing w:after="0" w:line="272" w:lineRule="auto"/>
              <w:ind w:left="344" w:right="493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alkways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dewalks</w:t>
            </w:r>
            <w:r w:rsidR="000E289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:</w:t>
            </w:r>
          </w:p>
          <w:p w:rsidR="00492BBB" w:rsidRPr="007C5CED" w:rsidRDefault="00492BBB">
            <w:pPr>
              <w:spacing w:before="16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Parki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eas</w:t>
            </w:r>
            <w:r w:rsidR="000B7A59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:</w:t>
            </w:r>
          </w:p>
          <w:p w:rsidR="00492BBB" w:rsidRPr="007C5CED" w:rsidRDefault="00492BBB">
            <w:pPr>
              <w:spacing w:before="3"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areas:</w:t>
            </w:r>
          </w:p>
        </w:tc>
      </w:tr>
      <w:tr w:rsidR="00492BBB" w:rsidRPr="007C5CED" w:rsidTr="000B7A59">
        <w:trPr>
          <w:trHeight w:hRule="exact" w:val="99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72" w:lineRule="auto"/>
              <w:ind w:left="205" w:righ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exte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(particu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points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ficien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ghte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discourage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unlawfu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attempts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vand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lism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place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explosive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E2895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walls?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72" w:lineRule="auto"/>
              <w:ind w:left="205" w:right="-1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ht? </w:t>
            </w:r>
            <w:r w:rsidR="000B7A59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hours: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ligh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ixture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uitabl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outsid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e.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weather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tamper-resis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ant)?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72" w:lineRule="auto"/>
              <w:ind w:left="205" w:right="-29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iri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ecte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regul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rly?</w:t>
            </w:r>
            <w:r w:rsidR="000B7A59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1013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tro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led:</w:t>
            </w:r>
          </w:p>
          <w:p w:rsidR="00492BBB" w:rsidRPr="007C5CED" w:rsidRDefault="0037710F" w:rsidP="00740146">
            <w:pPr>
              <w:tabs>
                <w:tab w:val="left" w:pos="3240"/>
              </w:tabs>
              <w:spacing w:before="8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0E289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auto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aticall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0E289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ally</w:t>
            </w:r>
          </w:p>
        </w:tc>
      </w:tr>
      <w:tr w:rsidR="00492BBB" w:rsidRPr="007C5CED" w:rsidTr="00063466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light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swi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preven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tampering?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63466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exterio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aux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sou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ce?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13"/>
        <w:gridCol w:w="809"/>
        <w:gridCol w:w="691"/>
        <w:gridCol w:w="698"/>
      </w:tblGrid>
      <w:tr w:rsidR="00492BBB" w:rsidRPr="007C5CED" w:rsidTr="009B0E2E">
        <w:trPr>
          <w:trHeight w:hRule="exact" w:val="46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2E">
              <w:rPr>
                <w:rFonts w:ascii="Times New Roman" w:eastAsia="Times New Roman" w:hAnsi="Times New Roman" w:cs="Times New Roman"/>
                <w:w w:val="109"/>
                <w:sz w:val="20"/>
                <w:szCs w:val="20"/>
                <w:shd w:val="clear" w:color="auto" w:fill="BFBFBF" w:themeFill="background1" w:themeFillShade="BF"/>
              </w:rPr>
              <w:t>P</w:t>
            </w:r>
            <w:r w:rsidRPr="009B0E2E">
              <w:rPr>
                <w:rFonts w:ascii="Times New Roman" w:eastAsia="Times New Roman" w:hAnsi="Times New Roman" w:cs="Times New Roman"/>
                <w:spacing w:val="14"/>
                <w:w w:val="107"/>
                <w:sz w:val="20"/>
                <w:szCs w:val="20"/>
                <w:shd w:val="clear" w:color="auto" w:fill="BFBFBF" w:themeFill="background1" w:themeFillShade="BF"/>
              </w:rPr>
              <w:t>ERIMETE</w:t>
            </w:r>
            <w:r w:rsidRPr="009B0E2E">
              <w:rPr>
                <w:rFonts w:ascii="Times New Roman" w:eastAsia="Times New Roman" w:hAnsi="Times New Roman" w:cs="Times New Roman"/>
                <w:w w:val="107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9B0E2E">
              <w:rPr>
                <w:rFonts w:ascii="Times New Roman" w:eastAsia="Times New Roman" w:hAnsi="Times New Roman" w:cs="Times New Roman"/>
                <w:spacing w:val="-37"/>
                <w:w w:val="107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9B0E2E"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  <w:shd w:val="clear" w:color="auto" w:fill="BFBFBF" w:themeFill="background1" w:themeFillShade="BF"/>
              </w:rPr>
              <w:t>Parki</w:t>
            </w:r>
            <w:r w:rsidR="00016F16" w:rsidRPr="009B0E2E"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  <w:shd w:val="clear" w:color="auto" w:fill="BFBFBF" w:themeFill="background1" w:themeFillShade="BF"/>
              </w:rPr>
              <w:t xml:space="preserve">ng </w:t>
            </w:r>
            <w:r w:rsidRPr="009B0E2E">
              <w:rPr>
                <w:rFonts w:ascii="Times New Roman" w:eastAsia="Times New Roman" w:hAnsi="Times New Roman" w:cs="Times New Roman"/>
                <w:spacing w:val="11"/>
                <w:w w:val="107"/>
                <w:sz w:val="20"/>
                <w:szCs w:val="20"/>
                <w:shd w:val="clear" w:color="auto" w:fill="BFBFBF" w:themeFill="background1" w:themeFillShade="BF"/>
              </w:rPr>
              <w:t>Ar</w:t>
            </w:r>
            <w:r w:rsidRPr="009B0E2E">
              <w:rPr>
                <w:rFonts w:ascii="Times New Roman" w:eastAsia="Times New Roman" w:hAnsi="Times New Roman" w:cs="Times New Roman"/>
                <w:w w:val="107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9B0E2E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  <w:shd w:val="clear" w:color="auto" w:fill="BFBFBF" w:themeFill="background1" w:themeFillShade="BF"/>
              </w:rPr>
              <w:t>as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91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40" w:lineRule="auto"/>
              <w:ind w:left="16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ex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par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fic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attendant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electr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nicall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erate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gat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ed</w:t>
            </w:r>
          </w:p>
        </w:tc>
      </w:tr>
      <w:tr w:rsidR="00492BBB" w:rsidRPr="007C5CED" w:rsidTr="003E44B2">
        <w:trPr>
          <w:trHeight w:hRule="exact" w:val="90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545" w:lineRule="auto"/>
              <w:ind w:left="205" w:right="10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vide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guar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/attendan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services? </w:t>
            </w:r>
            <w:r w:rsidR="000B7A59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hou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fed?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2D68E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0E289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a </w:t>
            </w:r>
            <w:r w:rsidR="000E2895" w:rsidRPr="0088357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security c</w:t>
            </w:r>
            <w:r w:rsidR="002D68E2" w:rsidRPr="0088357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amera</w:t>
            </w:r>
            <w:r w:rsidR="002D68E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system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E2895">
        <w:trPr>
          <w:trHeight w:hRule="exact" w:val="71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 w:rsidP="002D68E2">
            <w:pPr>
              <w:spacing w:after="0" w:line="272" w:lineRule="auto"/>
              <w:ind w:left="205" w:right="2565"/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quen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nspe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ki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hic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uarde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or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mo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ou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="000E289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a </w:t>
            </w:r>
            <w:r w:rsidR="000E2895" w:rsidRPr="0088357B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security c</w:t>
            </w:r>
            <w:r w:rsidR="002D68E2" w:rsidRPr="0088357B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amera</w:t>
            </w:r>
            <w:r w:rsidR="0088357B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2D68E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system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  <w:p w:rsidR="000E2895" w:rsidRPr="007C5CED" w:rsidRDefault="000E2895" w:rsidP="002D68E2">
            <w:pPr>
              <w:spacing w:after="0" w:line="272" w:lineRule="auto"/>
              <w:ind w:left="205" w:right="25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B7A59">
        <w:trPr>
          <w:trHeight w:hRule="exact" w:val="151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40" w:lineRule="auto"/>
              <w:ind w:left="168" w:right="-1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serve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ounds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0B7A59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non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busines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hours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protecte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0B7A59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that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restrict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vehicl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access</w:t>
            </w:r>
          </w:p>
          <w:p w:rsidR="00492BBB" w:rsidRPr="007C5CED" w:rsidRDefault="0037710F">
            <w:pPr>
              <w:spacing w:before="5" w:after="0" w:line="215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position w:val="-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protecte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5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fenc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position w:val="-2"/>
                <w:sz w:val="20"/>
                <w:szCs w:val="20"/>
              </w:rPr>
              <w:t xml:space="preserve"> </w:t>
            </w:r>
            <w:r w:rsidR="000B7A59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that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restrict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pedestria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acc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position w:val="-2"/>
                <w:sz w:val="20"/>
                <w:szCs w:val="20"/>
              </w:rPr>
              <w:t>ss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2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13"/>
        <w:gridCol w:w="809"/>
        <w:gridCol w:w="691"/>
        <w:gridCol w:w="698"/>
      </w:tblGrid>
      <w:tr w:rsidR="00492BBB" w:rsidRPr="007C5CED" w:rsidTr="009B0E2E">
        <w:trPr>
          <w:trHeight w:hRule="exact" w:val="46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7"/>
                <w:sz w:val="20"/>
                <w:szCs w:val="20"/>
              </w:rPr>
              <w:t>ERIMETE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37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</w:rPr>
              <w:t>Parki</w:t>
            </w:r>
            <w:r w:rsidR="00016F16"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as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91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72" w:lineRule="auto"/>
              <w:ind w:left="205" w:right="-9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ric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there? </w:t>
            </w:r>
            <w:r w:rsidR="000B7A59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sign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y?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C4CE1">
            <w:pPr>
              <w:spacing w:after="0" w:line="272" w:lineRule="auto"/>
              <w:ind w:left="205" w:right="7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reserve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park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space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bloc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FC4CE1" w:rsidRPr="0088357B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cy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vehicles?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35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parki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reserv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es?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Nam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Title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Numbe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Other</w:t>
            </w:r>
          </w:p>
          <w:p w:rsidR="00492BBB" w:rsidRPr="007C5CED" w:rsidRDefault="00CB63D2">
            <w:pPr>
              <w:spacing w:before="24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proximit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building:</w:t>
            </w:r>
          </w:p>
        </w:tc>
      </w:tr>
      <w:tr w:rsidR="00492BBB" w:rsidRPr="007C5CED">
        <w:trPr>
          <w:trHeight w:hRule="exact" w:val="135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ki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staff?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Nam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Title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Numbe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Other</w:t>
            </w:r>
          </w:p>
          <w:p w:rsidR="00492BBB" w:rsidRPr="007C5CED" w:rsidRDefault="00CB63D2">
            <w:pPr>
              <w:spacing w:before="24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proximit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building:</w:t>
            </w: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72" w:lineRule="auto"/>
              <w:ind w:left="205" w:right="-7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parki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reserv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witnesse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jurors? </w:t>
            </w:r>
            <w:r w:rsidR="000B7A59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proximit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building: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ki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ota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1011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polic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vehicle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park?</w:t>
            </w: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72" w:lineRule="auto"/>
              <w:ind w:left="205" w:right="-2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dures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alarm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park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area? </w:t>
            </w:r>
            <w:r w:rsidR="000B7A59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numbe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location.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0146">
        <w:trPr>
          <w:trHeight w:hRule="exact" w:val="71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A59" w:rsidRPr="007C5CED" w:rsidRDefault="00CB63D2" w:rsidP="000B7A59">
            <w:pPr>
              <w:spacing w:after="0" w:line="272" w:lineRule="auto"/>
              <w:ind w:left="205" w:right="-1995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adequat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communication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equipmen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guar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</w:t>
            </w:r>
          </w:p>
          <w:p w:rsidR="00492BBB" w:rsidRPr="007C5CED" w:rsidRDefault="00740146" w:rsidP="000B7A59">
            <w:pPr>
              <w:spacing w:after="0" w:line="272" w:lineRule="auto"/>
              <w:ind w:left="205" w:right="-19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garage?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B7A59">
        <w:trPr>
          <w:trHeight w:hRule="exact" w:val="67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7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tabs>
                <w:tab w:val="left" w:pos="7913"/>
              </w:tabs>
              <w:spacing w:after="0" w:line="240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direc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parki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nonpu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elevator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rridors?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 w:rsidP="000B7A59">
            <w:pPr>
              <w:ind w:left="-345" w:right="-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809"/>
        <w:gridCol w:w="691"/>
        <w:gridCol w:w="799"/>
      </w:tblGrid>
      <w:tr w:rsidR="00492BBB" w:rsidRPr="007C5CED" w:rsidTr="009B0E2E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7"/>
                <w:sz w:val="20"/>
                <w:szCs w:val="20"/>
              </w:rPr>
              <w:t>ERIMETE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37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8"/>
                <w:sz w:val="20"/>
                <w:szCs w:val="20"/>
              </w:rPr>
              <w:t>Landscap</w:t>
            </w:r>
            <w:r w:rsidRPr="007C5CED"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</w:rPr>
              <w:t>ng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0B7A59">
        <w:trPr>
          <w:trHeight w:hRule="exact" w:val="751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72" w:lineRule="auto"/>
              <w:ind w:left="205" w:right="481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lands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api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feature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vid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tentia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ilants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intru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xpl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sive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to hide</w:t>
            </w:r>
            <w:r w:rsidRPr="007C5CED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(height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etc.)</w:t>
            </w:r>
            <w:r w:rsidR="0074014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</w:p>
          <w:p w:rsidR="000B7A59" w:rsidRPr="007C5CED" w:rsidRDefault="000B7A59" w:rsidP="000B7A59">
            <w:pPr>
              <w:spacing w:after="0" w:line="272" w:lineRule="auto"/>
              <w:ind w:left="205" w:right="4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Descri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landsca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features:</w:t>
            </w: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72" w:lineRule="auto"/>
              <w:ind w:left="205" w:right="9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item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material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missiles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tools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(trash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receptacles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rays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bricks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encing)</w:t>
            </w:r>
            <w:r w:rsidR="000B7A59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4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Describe:</w:t>
            </w:r>
          </w:p>
        </w:tc>
      </w:tr>
    </w:tbl>
    <w:p w:rsidR="005C5859" w:rsidRPr="007C5CED" w:rsidRDefault="005C5859">
      <w:pPr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C5859" w:rsidRPr="007C5CED" w:rsidRDefault="005C5859">
      <w:pPr>
        <w:rPr>
          <w:rFonts w:ascii="Times New Roman" w:hAnsi="Times New Roman" w:cs="Times New Roman"/>
          <w:sz w:val="20"/>
          <w:szCs w:val="20"/>
        </w:rPr>
      </w:pPr>
      <w:r w:rsidRPr="007C5CED">
        <w:rPr>
          <w:rFonts w:ascii="Times New Roman" w:hAnsi="Times New Roman" w:cs="Times New Roman"/>
          <w:sz w:val="20"/>
          <w:szCs w:val="20"/>
        </w:rPr>
        <w:br w:type="page"/>
      </w:r>
    </w:p>
    <w:p w:rsidR="00492BBB" w:rsidRPr="007C5CED" w:rsidRDefault="00492BBB">
      <w:pPr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C40CE" w:rsidRDefault="00CB63D2" w:rsidP="005C5859">
      <w:pPr>
        <w:spacing w:before="29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0E2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PER</w:t>
      </w:r>
      <w:r w:rsidRPr="009B0E2E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9B0E2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METE</w:t>
      </w:r>
      <w:r w:rsidRPr="009B0E2E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9B0E2E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Pr="009B0E2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SE</w:t>
      </w:r>
      <w:r w:rsidRPr="009B0E2E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C</w:t>
      </w:r>
      <w:r w:rsidRPr="009B0E2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URIT</w:t>
      </w:r>
      <w:r w:rsidRPr="009B0E2E">
        <w:rPr>
          <w:rFonts w:ascii="Times New Roman" w:eastAsia="Times New Roman" w:hAnsi="Times New Roman" w:cs="Times New Roman"/>
          <w:b/>
          <w:sz w:val="20"/>
          <w:szCs w:val="20"/>
        </w:rPr>
        <w:t>Y</w:t>
      </w:r>
    </w:p>
    <w:p w:rsidR="006C40CE" w:rsidRDefault="006C40CE" w:rsidP="005C5859">
      <w:pPr>
        <w:spacing w:before="29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2BBB" w:rsidRPr="007C5CED" w:rsidRDefault="006C40CE" w:rsidP="006C40CE">
      <w:pPr>
        <w:spacing w:before="29"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CONCERNS:  </w:t>
      </w:r>
      <w:r w:rsidRPr="006C40CE">
        <w:rPr>
          <w:rFonts w:ascii="Times New Roman" w:eastAsia="Times New Roman" w:hAnsi="Times New Roman" w:cs="Times New Roman"/>
          <w:spacing w:val="14"/>
          <w:sz w:val="20"/>
          <w:szCs w:val="20"/>
        </w:rPr>
        <w:t>Briefly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sum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m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ariz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he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m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jo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r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ncer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ns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identifie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="00CB63D2" w:rsidRPr="007C5CED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thi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="00CB63D2"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secti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="00CB63D2"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n.</w:t>
      </w:r>
    </w:p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480" w:right="172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710"/>
        <w:gridCol w:w="819"/>
      </w:tblGrid>
      <w:tr w:rsidR="00492BBB" w:rsidRPr="007C5CED" w:rsidTr="009B0E2E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XTER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8"/>
                <w:sz w:val="20"/>
                <w:szCs w:val="20"/>
              </w:rPr>
              <w:t>Exterio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9"/>
                <w:w w:val="10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w w:val="104"/>
                <w:sz w:val="20"/>
                <w:szCs w:val="20"/>
              </w:rPr>
              <w:t>Doors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62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B7A59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(con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truc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sig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="000B7A59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)</w:t>
            </w:r>
            <w:r w:rsidR="000B7A59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:</w:t>
            </w: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5C5859">
            <w:pPr>
              <w:spacing w:after="0" w:line="240" w:lineRule="auto"/>
              <w:ind w:left="172" w:right="-2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407581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exteri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3/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meta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lad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soli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woo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206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4014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exteri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const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uctio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etc.)</w:t>
            </w:r>
            <w:r w:rsidR="0006346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:</w:t>
            </w: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exter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erl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equippe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with: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cylinde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ock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4B61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-deadbolts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4B619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fire crash bars</w:t>
            </w:r>
          </w:p>
          <w:p w:rsidR="00492BBB" w:rsidRPr="007C5CED" w:rsidRDefault="0037710F" w:rsidP="004D32C8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qual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padlo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hasps</w:t>
            </w:r>
            <w:r w:rsidR="00C607A7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    </w:t>
            </w:r>
            <w:r w:rsidR="00C607A7" w:rsidRPr="004D32C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□ </w:t>
            </w:r>
            <w:r w:rsidR="00C607A7" w:rsidRPr="004D32C8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607A7" w:rsidRPr="004D32C8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proximity card readers </w:t>
            </w:r>
            <w:r w:rsidR="00C607A7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 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exterio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06346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easil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rekeye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(rem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vabl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res)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nno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bolt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1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constructe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protecte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preven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cut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exte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padlock</w:t>
            </w:r>
            <w:r w:rsidR="000E289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06346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locke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un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ocked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hasp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nsta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screw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anno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moved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hasp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constructe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grad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DE2EFE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that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diff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cul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cut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inimu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ssary?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exterio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windows?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2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xterio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d?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407581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to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throu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ndow?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exterio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uippe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intrusio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alarms?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dev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</w:tr>
      <w:tr w:rsidR="00492BBB" w:rsidRPr="007C5CED">
        <w:trPr>
          <w:trHeight w:hRule="exact" w:val="110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preven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nauthor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ze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use?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ocat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delaye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710"/>
        <w:gridCol w:w="819"/>
      </w:tblGrid>
      <w:tr w:rsidR="00492BBB" w:rsidRPr="007C5CED" w:rsidTr="009B0E2E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B</w:t>
            </w:r>
            <w:r w:rsidRPr="009B0E2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>UILD</w:t>
            </w:r>
            <w:r w:rsidRPr="009B0E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="00016F16" w:rsidRPr="009B0E2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>NG</w:t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w w:val="109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9B0E2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shd w:val="clear" w:color="auto" w:fill="BFBFBF" w:themeFill="background1" w:themeFillShade="BF"/>
              </w:rPr>
              <w:t>XTER</w:t>
            </w:r>
            <w:r w:rsidRPr="009B0E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9B0E2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shd w:val="clear" w:color="auto" w:fill="BFBFBF" w:themeFill="background1" w:themeFillShade="BF"/>
              </w:rPr>
              <w:t>O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9B0E2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9B0E2E">
              <w:rPr>
                <w:rFonts w:ascii="Times New Roman" w:eastAsia="Times New Roman" w:hAnsi="Times New Roman" w:cs="Times New Roman"/>
                <w:spacing w:val="11"/>
                <w:w w:val="108"/>
                <w:sz w:val="20"/>
                <w:szCs w:val="20"/>
                <w:shd w:val="clear" w:color="auto" w:fill="BFBFBF" w:themeFill="background1" w:themeFillShade="BF"/>
              </w:rPr>
              <w:t>Exterio</w:t>
            </w:r>
            <w:r w:rsidRPr="009B0E2E">
              <w:rPr>
                <w:rFonts w:ascii="Times New Roman" w:eastAsia="Times New Roman" w:hAnsi="Times New Roman" w:cs="Times New Roman"/>
                <w:w w:val="108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9B0E2E">
              <w:rPr>
                <w:rFonts w:ascii="Times New Roman" w:eastAsia="Times New Roman" w:hAnsi="Times New Roman" w:cs="Times New Roman"/>
                <w:spacing w:val="19"/>
                <w:w w:val="108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>Wall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9B0E2E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>an</w:t>
            </w:r>
            <w:r w:rsidRPr="009B0E2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d</w:t>
            </w:r>
            <w:r w:rsidRPr="009B0E2E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9B0E2E">
              <w:rPr>
                <w:rFonts w:ascii="Times New Roman" w:eastAsia="Times New Roman" w:hAnsi="Times New Roman" w:cs="Times New Roman"/>
                <w:spacing w:val="10"/>
                <w:w w:val="104"/>
                <w:sz w:val="20"/>
                <w:szCs w:val="20"/>
                <w:shd w:val="clear" w:color="auto" w:fill="BFBFBF" w:themeFill="background1" w:themeFillShade="BF"/>
              </w:rPr>
              <w:t>Doors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ecu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rem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va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locat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inter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welded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e?</w:t>
            </w: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8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eme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unau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ze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quippe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low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emerg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egress?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E2895">
        <w:trPr>
          <w:trHeight w:hRule="exact" w:val="72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72" w:lineRule="auto"/>
              <w:ind w:left="205" w:right="11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exte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fic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exte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rame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orce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open 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spread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rame?</w:t>
            </w:r>
          </w:p>
          <w:p w:rsidR="000E2895" w:rsidRPr="007C5CED" w:rsidRDefault="000E2895">
            <w:pPr>
              <w:spacing w:after="0" w:line="272" w:lineRule="auto"/>
              <w:ind w:left="205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unuse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stric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access?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armed?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809"/>
        <w:gridCol w:w="710"/>
        <w:gridCol w:w="819"/>
      </w:tblGrid>
      <w:tr w:rsidR="00492BBB" w:rsidRPr="007C5CED" w:rsidTr="009B0E2E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w w:val="106"/>
                <w:sz w:val="20"/>
                <w:szCs w:val="20"/>
              </w:rPr>
              <w:t>XTER</w:t>
            </w:r>
            <w:r w:rsidRPr="007C5CED">
              <w:rPr>
                <w:rFonts w:ascii="Times New Roman" w:eastAsia="Times New Roman" w:hAnsi="Times New Roman" w:cs="Times New Roman"/>
                <w:spacing w:val="-2"/>
                <w:w w:val="10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6"/>
                <w:w w:val="10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6"/>
                <w:sz w:val="20"/>
                <w:szCs w:val="20"/>
              </w:rPr>
              <w:t>Wi</w:t>
            </w:r>
            <w:r w:rsidRPr="007C5CED">
              <w:rPr>
                <w:rFonts w:ascii="Times New Roman" w:eastAsia="Times New Roman" w:hAnsi="Times New Roman" w:cs="Times New Roman"/>
                <w:spacing w:val="1"/>
                <w:w w:val="10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5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62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EFE" w:rsidRPr="007C5CED" w:rsidRDefault="00CB63D2" w:rsidP="00DE2EFE">
            <w:pPr>
              <w:tabs>
                <w:tab w:val="left" w:pos="3240"/>
              </w:tabs>
              <w:spacing w:after="0" w:line="247" w:lineRule="auto"/>
              <w:ind w:left="344" w:right="2380" w:hanging="139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ndow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coul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rus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ured?</w:t>
            </w:r>
          </w:p>
          <w:p w:rsidR="00DE2EFE" w:rsidRPr="007C5CED" w:rsidRDefault="00CB63D2" w:rsidP="00DE2EFE">
            <w:pPr>
              <w:tabs>
                <w:tab w:val="left" w:pos="3240"/>
              </w:tabs>
              <w:spacing w:after="0" w:line="247" w:lineRule="auto"/>
              <w:ind w:left="344" w:right="2380" w:hanging="139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="0037710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locki</w:t>
            </w:r>
            <w:r w:rsidR="00016F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device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w/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37710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locki</w:t>
            </w:r>
            <w:r w:rsidR="00016F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device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w/key</w:t>
            </w:r>
          </w:p>
          <w:p w:rsidR="00492BBB" w:rsidRPr="007C5CED" w:rsidRDefault="00CB63D2" w:rsidP="00DE2EFE">
            <w:pPr>
              <w:tabs>
                <w:tab w:val="left" w:pos="3240"/>
              </w:tabs>
              <w:spacing w:after="0" w:line="247" w:lineRule="auto"/>
              <w:ind w:left="344" w:right="2380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37710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meta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37710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mesh</w:t>
            </w:r>
          </w:p>
          <w:p w:rsidR="00492BBB" w:rsidRPr="007C5CED" w:rsidRDefault="0037710F" w:rsidP="00F34D56">
            <w:pPr>
              <w:tabs>
                <w:tab w:val="left" w:pos="3240"/>
              </w:tabs>
              <w:spacing w:after="0" w:line="228" w:lineRule="exact"/>
              <w:ind w:left="2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us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glas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break</w:t>
            </w:r>
          </w:p>
          <w:p w:rsidR="00492BBB" w:rsidRPr="007C5CED" w:rsidRDefault="0037710F" w:rsidP="00F34D56">
            <w:pPr>
              <w:tabs>
                <w:tab w:val="left" w:pos="3240"/>
              </w:tabs>
              <w:spacing w:before="5"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mot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sor</w:t>
            </w:r>
          </w:p>
          <w:p w:rsidR="00492BBB" w:rsidRPr="007C5CED" w:rsidRDefault="0037710F" w:rsidP="00F34D56">
            <w:pPr>
              <w:spacing w:before="5" w:after="0" w:line="240" w:lineRule="auto"/>
              <w:ind w:left="2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fastene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val?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ib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ndow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mad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empe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ib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ndow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mad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mpac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F34D5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indow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prot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cted?</w:t>
            </w:r>
          </w:p>
        </w:tc>
      </w:tr>
      <w:tr w:rsidR="00492BBB" w:rsidRPr="007C5CED">
        <w:trPr>
          <w:trHeight w:hRule="exact" w:val="43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ndow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ven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perm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nen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ocked?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809"/>
        <w:gridCol w:w="710"/>
        <w:gridCol w:w="819"/>
      </w:tblGrid>
      <w:tr w:rsidR="00492BBB" w:rsidRPr="007C5CED" w:rsidTr="007A1CDD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XTER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2"/>
                <w:sz w:val="20"/>
                <w:szCs w:val="20"/>
              </w:rPr>
              <w:t>Roof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essibl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by: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building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ns:</w:t>
            </w: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acce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</w:tr>
      <w:tr w:rsidR="00492BBB" w:rsidRPr="007C5CED" w:rsidTr="00DE2EFE">
        <w:trPr>
          <w:trHeight w:hRule="exact" w:val="63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openi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(doors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sky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igh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40146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740146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740146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c.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nside?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open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6" w:after="0" w:line="18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59"/>
        <w:gridCol w:w="744"/>
        <w:gridCol w:w="646"/>
        <w:gridCol w:w="742"/>
      </w:tblGrid>
      <w:tr w:rsidR="00492BBB" w:rsidRPr="007C5CED" w:rsidTr="008D27D4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A1CDD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C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B</w:t>
            </w:r>
            <w:r w:rsidRPr="007A1CD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>UILD</w:t>
            </w:r>
            <w:r w:rsidRPr="007A1CD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="00016F16" w:rsidRPr="007A1CD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 xml:space="preserve">NG </w:t>
            </w:r>
            <w:r w:rsidRPr="007A1CDD">
              <w:rPr>
                <w:rFonts w:ascii="Times New Roman" w:eastAsia="Times New Roman" w:hAnsi="Times New Roman" w:cs="Times New Roman"/>
                <w:w w:val="109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7A1CD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shd w:val="clear" w:color="auto" w:fill="BFBFBF" w:themeFill="background1" w:themeFillShade="BF"/>
              </w:rPr>
              <w:t>XTER</w:t>
            </w:r>
            <w:r w:rsidRPr="007A1CD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7A1CD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shd w:val="clear" w:color="auto" w:fill="BFBFBF" w:themeFill="background1" w:themeFillShade="BF"/>
              </w:rPr>
              <w:t>O</w:t>
            </w:r>
            <w:r w:rsidRPr="007A1C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7A1CD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7A1C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7A1CD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>Othe</w:t>
            </w:r>
            <w:r w:rsidRPr="007A1C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 xml:space="preserve">r </w:t>
            </w:r>
            <w:r w:rsidRPr="007A1CD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>opening</w:t>
            </w:r>
            <w:r w:rsidRPr="007A1C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7A1CDD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7A1CD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>an</w:t>
            </w:r>
            <w:r w:rsidRPr="007A1C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d</w:t>
            </w:r>
            <w:r w:rsidRPr="007A1CDD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7A1CD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shd w:val="clear" w:color="auto" w:fill="BFBFBF" w:themeFill="background1" w:themeFillShade="BF"/>
              </w:rPr>
              <w:t>emergenc</w:t>
            </w:r>
            <w:r w:rsidRPr="007A1C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 xml:space="preserve">y </w:t>
            </w:r>
            <w:r w:rsidRPr="007A1CDD">
              <w:rPr>
                <w:rFonts w:ascii="Times New Roman" w:eastAsia="Times New Roman" w:hAnsi="Times New Roman" w:cs="Times New Roman"/>
                <w:spacing w:val="10"/>
                <w:w w:val="106"/>
                <w:sz w:val="20"/>
                <w:szCs w:val="20"/>
                <w:shd w:val="clear" w:color="auto" w:fill="BFBFBF" w:themeFill="background1" w:themeFillShade="BF"/>
              </w:rPr>
              <w:t>power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DE2EFE">
        <w:trPr>
          <w:trHeight w:hRule="exact" w:val="895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80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E2EFE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opening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building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(tunnels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utilit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manh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culverts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servic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ports)</w:t>
            </w:r>
            <w:r w:rsidR="00DE2EFE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preven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uthorize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ccess?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80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ourc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dependable?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E2EFE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DE2EFE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relate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DE2EFE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roblems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disruption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year?</w:t>
            </w: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source:</w:t>
            </w:r>
          </w:p>
        </w:tc>
      </w:tr>
      <w:tr w:rsidR="00492BBB" w:rsidRPr="007C5CED" w:rsidTr="00876F41">
        <w:trPr>
          <w:trHeight w:hRule="exact" w:val="52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80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sourc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area?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eme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ourc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main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ain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</w:tr>
      <w:tr w:rsidR="00492BBB" w:rsidRPr="007C5CED" w:rsidTr="00DE2EFE">
        <w:trPr>
          <w:trHeight w:hRule="exact" w:val="1255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eme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ourc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ted?</w:t>
            </w: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it?</w:t>
            </w:r>
          </w:p>
          <w:p w:rsidR="00492BBB" w:rsidRPr="007C5CED" w:rsidRDefault="00CB63D2">
            <w:pPr>
              <w:spacing w:before="28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DE2EFE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was</w:t>
            </w:r>
            <w:r w:rsidR="00DE2EFE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ted?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480" w:right="640" w:bottom="760" w:left="620" w:header="0" w:footer="561" w:gutter="0"/>
          <w:cols w:space="720"/>
        </w:sectPr>
      </w:pPr>
    </w:p>
    <w:p w:rsidR="006C40CE" w:rsidRDefault="00016F16" w:rsidP="007A3E7B">
      <w:pPr>
        <w:spacing w:before="79" w:after="0" w:line="545" w:lineRule="auto"/>
        <w:ind w:left="1440" w:right="1260"/>
        <w:jc w:val="center"/>
        <w:rPr>
          <w:rFonts w:ascii="Times New Roman" w:eastAsia="Times New Roman" w:hAnsi="Times New Roman" w:cs="Times New Roman"/>
          <w:b/>
          <w:spacing w:val="10"/>
          <w:sz w:val="20"/>
          <w:szCs w:val="20"/>
        </w:rPr>
      </w:pPr>
      <w:r w:rsidRPr="008D27D4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BUILDING </w:t>
      </w:r>
      <w:r w:rsidR="00CB63D2" w:rsidRPr="008D27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E</w:t>
      </w:r>
      <w:r w:rsidR="00CB63D2" w:rsidRPr="008D27D4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XTER</w:t>
      </w:r>
      <w:r w:rsidR="00CB63D2" w:rsidRPr="008D27D4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I</w:t>
      </w:r>
      <w:r w:rsidR="00CB63D2" w:rsidRPr="008D27D4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O</w:t>
      </w:r>
      <w:r w:rsidR="00CB63D2" w:rsidRPr="008D27D4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="00CB63D2" w:rsidRPr="008D27D4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="00CB63D2" w:rsidRPr="008D27D4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SE</w:t>
      </w:r>
      <w:r w:rsidR="00CB63D2" w:rsidRPr="008D27D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C</w:t>
      </w:r>
      <w:r w:rsidR="00CB63D2" w:rsidRPr="008D27D4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URIT</w:t>
      </w:r>
      <w:r w:rsidR="00CB63D2" w:rsidRPr="008D27D4">
        <w:rPr>
          <w:rFonts w:ascii="Times New Roman" w:eastAsia="Times New Roman" w:hAnsi="Times New Roman" w:cs="Times New Roman"/>
          <w:b/>
          <w:sz w:val="20"/>
          <w:szCs w:val="20"/>
        </w:rPr>
        <w:t>Y</w:t>
      </w:r>
    </w:p>
    <w:p w:rsidR="00492BBB" w:rsidRPr="007C5CED" w:rsidRDefault="00CB63D2" w:rsidP="007A3E7B">
      <w:pPr>
        <w:spacing w:before="79" w:after="0" w:line="545" w:lineRule="auto"/>
        <w:ind w:left="1440" w:right="1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27D4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CONCE</w:t>
      </w:r>
      <w:r w:rsidRPr="008D27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R</w:t>
      </w:r>
      <w:r w:rsidRPr="008D27D4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N</w:t>
      </w:r>
      <w:r w:rsidRPr="008D27D4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="0012543D" w:rsidRPr="007C5CED">
        <w:rPr>
          <w:rFonts w:ascii="Times New Roman" w:eastAsia="Times New Roman" w:hAnsi="Times New Roman" w:cs="Times New Roman"/>
          <w:spacing w:val="-31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Bri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fl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sum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ariz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jo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ncer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pacing w:val="-27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identifie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thi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secti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n.</w:t>
      </w:r>
    </w:p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80" w:right="172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9"/>
        <w:gridCol w:w="701"/>
        <w:gridCol w:w="819"/>
      </w:tblGrid>
      <w:tr w:rsidR="00492BBB" w:rsidRPr="007C5CED" w:rsidTr="00835BD2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QUI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>ru</w:t>
            </w:r>
            <w:r w:rsidRPr="007C5CED">
              <w:rPr>
                <w:rFonts w:ascii="Times New Roman" w:eastAsia="Times New Roman" w:hAnsi="Times New Roman" w:cs="Times New Roman"/>
                <w:spacing w:val="2"/>
                <w:w w:val="109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8"/>
                <w:sz w:val="20"/>
                <w:szCs w:val="20"/>
              </w:rPr>
              <w:t>Alar</w:t>
            </w:r>
            <w:r w:rsidRPr="007C5CED">
              <w:rPr>
                <w:rFonts w:ascii="Times New Roman" w:eastAsia="Times New Roman" w:hAnsi="Times New Roman" w:cs="Times New Roman"/>
                <w:spacing w:val="2"/>
                <w:w w:val="108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sibl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setti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alarms?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nsibl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syst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syste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sibl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alarms?</w:t>
            </w:r>
          </w:p>
        </w:tc>
      </w:tr>
      <w:tr w:rsidR="00492BBB" w:rsidRPr="007C5CED" w:rsidTr="00063466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after-h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aft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syste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set?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63466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hed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ompon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63466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2543D">
            <w:pPr>
              <w:spacing w:after="0" w:line="272" w:lineRule="auto"/>
              <w:ind w:left="205" w:righ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schedul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followed</w:t>
            </w:r>
            <w:r w:rsidRPr="007C5CED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(verif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logs)</w:t>
            </w:r>
            <w:r w:rsidR="0012543D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?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ted?</w:t>
            </w:r>
          </w:p>
          <w:p w:rsidR="00492BBB" w:rsidRPr="007C5CED" w:rsidRDefault="00492BBB">
            <w:pPr>
              <w:spacing w:before="3"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it?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x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syste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="0012543D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aintenance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tract?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servic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maintenanc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provider?</w:t>
            </w: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syste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dors</w:t>
            </w:r>
            <w:r w:rsidR="0012543D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Licens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063466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063466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ol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Instal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U/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approve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equipment</w:t>
            </w:r>
          </w:p>
        </w:tc>
      </w:tr>
      <w:tr w:rsidR="00492BBB" w:rsidRPr="007C5CED">
        <w:trPr>
          <w:trHeight w:hRule="exact" w:val="182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moni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ored?</w:t>
            </w:r>
          </w:p>
          <w:p w:rsidR="00492BBB" w:rsidRPr="007C5CED" w:rsidRDefault="0037710F" w:rsidP="00876F41">
            <w:pPr>
              <w:tabs>
                <w:tab w:val="left" w:pos="3698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sherif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departmen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sher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ff</w:t>
            </w:r>
            <w:r w:rsidR="00CB63D2" w:rsidRPr="007C5CE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departmen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dispa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ch</w:t>
            </w:r>
          </w:p>
          <w:p w:rsidR="00492BBB" w:rsidRPr="007C5CED" w:rsidRDefault="0037710F" w:rsidP="00876F41">
            <w:pPr>
              <w:tabs>
                <w:tab w:val="left" w:pos="3698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enfor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</w:t>
            </w:r>
            <w:r w:rsidR="00CB63D2" w:rsidRPr="007C5CE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B1541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central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di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patch</w:t>
            </w:r>
          </w:p>
          <w:p w:rsidR="00492BBB" w:rsidRPr="007C5CED" w:rsidRDefault="0037710F" w:rsidP="00876F41">
            <w:pPr>
              <w:tabs>
                <w:tab w:val="left" w:pos="3698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commerc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ent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proprie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(e.g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fic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76F41" w:rsidRDefault="0037710F" w:rsidP="0012543D">
            <w:pPr>
              <w:spacing w:before="5" w:after="0" w:line="265" w:lineRule="auto"/>
              <w:ind w:left="676" w:right="2811" w:hanging="33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(e.g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audibl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building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exte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ior)</w:t>
            </w:r>
          </w:p>
          <w:p w:rsidR="00492BBB" w:rsidRPr="007C5CED" w:rsidRDefault="00CB63D2" w:rsidP="00876F41">
            <w:pPr>
              <w:spacing w:before="5" w:after="0" w:line="265" w:lineRule="auto"/>
              <w:ind w:left="676" w:right="2811" w:hanging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Name:</w:t>
            </w:r>
          </w:p>
        </w:tc>
      </w:tr>
      <w:tr w:rsidR="00492BBB" w:rsidRPr="007C5CED" w:rsidTr="000E2895">
        <w:trPr>
          <w:trHeight w:hRule="exact" w:val="69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 w:rsidP="0012543D">
            <w:pPr>
              <w:spacing w:after="0" w:line="272" w:lineRule="auto"/>
              <w:ind w:left="205" w:right="2181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maint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reco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gna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(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ocat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aus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ion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taken)?</w:t>
            </w:r>
          </w:p>
          <w:p w:rsidR="000E2895" w:rsidRPr="007C5CED" w:rsidRDefault="000E2895" w:rsidP="0012543D">
            <w:pPr>
              <w:spacing w:after="0" w:line="272" w:lineRule="auto"/>
              <w:ind w:left="205" w:right="2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3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17.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rds?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710"/>
        <w:gridCol w:w="819"/>
      </w:tblGrid>
      <w:tr w:rsidR="00492BBB" w:rsidRPr="007C5CED" w:rsidTr="00835BD2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QUI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>ru</w:t>
            </w:r>
            <w:r w:rsidRPr="007C5CED">
              <w:rPr>
                <w:rFonts w:ascii="Times New Roman" w:eastAsia="Times New Roman" w:hAnsi="Times New Roman" w:cs="Times New Roman"/>
                <w:spacing w:val="2"/>
                <w:w w:val="109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8"/>
                <w:sz w:val="20"/>
                <w:szCs w:val="20"/>
              </w:rPr>
              <w:t>Alar</w:t>
            </w:r>
            <w:r w:rsidRPr="007C5CED">
              <w:rPr>
                <w:rFonts w:ascii="Times New Roman" w:eastAsia="Times New Roman" w:hAnsi="Times New Roman" w:cs="Times New Roman"/>
                <w:spacing w:val="2"/>
                <w:w w:val="108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280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18.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D54" w:rsidRDefault="00CB63D2" w:rsidP="00740146">
            <w:pPr>
              <w:spacing w:after="0" w:line="272" w:lineRule="auto"/>
              <w:ind w:left="344" w:right="2110" w:hanging="13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6"/>
                <w:sz w:val="20"/>
                <w:szCs w:val="20"/>
              </w:rPr>
              <w:t>EXTER</w:t>
            </w:r>
            <w:r w:rsidRPr="007C5CED">
              <w:rPr>
                <w:rFonts w:ascii="Times New Roman" w:eastAsia="Times New Roman" w:hAnsi="Times New Roman" w:cs="Times New Roman"/>
                <w:spacing w:val="2"/>
                <w:w w:val="10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0"/>
                <w:w w:val="10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106"/>
                <w:sz w:val="20"/>
                <w:szCs w:val="20"/>
              </w:rPr>
              <w:t>compon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magneti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contact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break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motio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sensor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c.):</w:t>
            </w:r>
          </w:p>
          <w:p w:rsidR="000E2895" w:rsidRPr="007C5CED" w:rsidRDefault="000E2895" w:rsidP="00740146">
            <w:pPr>
              <w:spacing w:after="0" w:line="272" w:lineRule="auto"/>
              <w:ind w:left="344" w:right="2110" w:hanging="13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</w:p>
          <w:p w:rsidR="00492BBB" w:rsidRPr="007C5CED" w:rsidRDefault="00CB63D2" w:rsidP="000E2895">
            <w:pPr>
              <w:spacing w:after="0" w:line="272" w:lineRule="auto"/>
              <w:ind w:left="368" w:right="28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alls:</w:t>
            </w:r>
          </w:p>
          <w:p w:rsidR="00492BBB" w:rsidRPr="007C5CED" w:rsidRDefault="00CB63D2">
            <w:pPr>
              <w:spacing w:before="1" w:after="0" w:line="272" w:lineRule="auto"/>
              <w:ind w:left="344" w:right="9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of: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ors:</w:t>
            </w:r>
          </w:p>
          <w:p w:rsidR="00492BBB" w:rsidRPr="007C5CED" w:rsidRDefault="00CB63D2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indows:</w:t>
            </w:r>
          </w:p>
          <w:p w:rsidR="00492BBB" w:rsidRPr="007C5CED" w:rsidRDefault="00492BBB">
            <w:pPr>
              <w:spacing w:before="19" w:after="0"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Descri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weakn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gaps:</w:t>
            </w:r>
          </w:p>
        </w:tc>
      </w:tr>
      <w:tr w:rsidR="00492BBB" w:rsidRPr="007C5CED" w:rsidTr="00063466">
        <w:trPr>
          <w:trHeight w:hRule="exact" w:val="242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19.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6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876F41">
            <w:pPr>
              <w:spacing w:after="0" w:line="272" w:lineRule="auto"/>
              <w:ind w:left="205" w:right="2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PUBL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6"/>
                <w:sz w:val="20"/>
                <w:szCs w:val="20"/>
              </w:rPr>
              <w:t>INTER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9"/>
                <w:w w:val="10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componen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="00DB716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magne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onta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photo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lec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beam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mot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on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etc.</w:t>
            </w:r>
            <w:r w:rsidR="00DB716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:</w:t>
            </w:r>
          </w:p>
          <w:p w:rsidR="002B4575" w:rsidRPr="007C5CED" w:rsidRDefault="002B4575" w:rsidP="002B4575">
            <w:pPr>
              <w:spacing w:before="1" w:after="0" w:line="240" w:lineRule="auto"/>
              <w:ind w:left="344" w:right="3550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</w:p>
          <w:p w:rsidR="00063466" w:rsidRDefault="00CB63D2" w:rsidP="002B4575">
            <w:pPr>
              <w:spacing w:before="1" w:after="0" w:line="240" w:lineRule="auto"/>
              <w:ind w:left="344" w:right="3550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ors: </w:t>
            </w:r>
          </w:p>
          <w:p w:rsidR="00492BBB" w:rsidRPr="007C5CED" w:rsidRDefault="00CB63D2" w:rsidP="002B4575">
            <w:pPr>
              <w:spacing w:before="1" w:after="0" w:line="240" w:lineRule="auto"/>
              <w:ind w:left="344" w:right="3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Hallway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/Sta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rway</w:t>
            </w:r>
            <w:r w:rsidR="0006346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:</w:t>
            </w:r>
          </w:p>
          <w:p w:rsidR="00492BBB" w:rsidRPr="007C5CED" w:rsidRDefault="00CB63D2" w:rsidP="002B4575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Elev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tor</w:t>
            </w:r>
            <w:r w:rsidR="0006346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:</w:t>
            </w:r>
          </w:p>
          <w:p w:rsidR="00492BBB" w:rsidRPr="007C5CED" w:rsidRDefault="00492BBB" w:rsidP="002B4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2B4575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Descri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weakn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gaps:</w:t>
            </w:r>
          </w:p>
        </w:tc>
      </w:tr>
      <w:tr w:rsidR="00492BBB" w:rsidRPr="007C5CED" w:rsidTr="00063466">
        <w:trPr>
          <w:trHeight w:hRule="exact" w:val="261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20.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6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575" w:rsidRPr="007C5CED" w:rsidRDefault="00CB63D2" w:rsidP="00876F41">
            <w:pPr>
              <w:spacing w:after="0" w:line="272" w:lineRule="auto"/>
              <w:ind w:left="205" w:right="211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JUDICIA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84646A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RELATE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OFFICE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tact, ph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toele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84646A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audi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tectio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n,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moti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etc.</w:t>
            </w:r>
            <w:r w:rsidR="002B4575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)</w:t>
            </w:r>
            <w:r w:rsidR="0084646A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:</w:t>
            </w:r>
          </w:p>
          <w:p w:rsidR="00492BBB" w:rsidRPr="007C5CED" w:rsidRDefault="00492BBB">
            <w:pPr>
              <w:spacing w:after="0" w:line="272" w:lineRule="auto"/>
              <w:ind w:left="205" w:right="2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3466" w:rsidRDefault="00CB63D2" w:rsidP="00063466">
            <w:pPr>
              <w:spacing w:before="1" w:after="0" w:line="240" w:lineRule="auto"/>
              <w:ind w:left="344" w:right="3550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Inter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or: </w:t>
            </w:r>
          </w:p>
          <w:p w:rsidR="00063466" w:rsidRDefault="00CB63D2" w:rsidP="00063466">
            <w:pPr>
              <w:spacing w:before="1" w:after="0" w:line="240" w:lineRule="auto"/>
              <w:ind w:left="344" w:right="3550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ors: </w:t>
            </w:r>
          </w:p>
          <w:p w:rsidR="00492BBB" w:rsidRDefault="00CB63D2" w:rsidP="00063466">
            <w:pPr>
              <w:spacing w:before="1" w:after="0" w:line="240" w:lineRule="auto"/>
              <w:ind w:left="344" w:right="355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Hallway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/Sta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rway</w:t>
            </w:r>
            <w:r w:rsidR="0006346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:</w:t>
            </w:r>
          </w:p>
          <w:p w:rsidR="00063466" w:rsidRPr="007C5CED" w:rsidRDefault="00063466" w:rsidP="00063466">
            <w:pPr>
              <w:spacing w:before="1" w:after="0" w:line="240" w:lineRule="auto"/>
              <w:ind w:left="344" w:right="3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Descri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weakn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gaps:</w:t>
            </w:r>
          </w:p>
          <w:p w:rsidR="00063466" w:rsidRPr="007C5CED" w:rsidRDefault="00063466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277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21.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6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72" w:lineRule="auto"/>
              <w:ind w:left="205" w:right="2928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HIG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RIS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onent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neti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contact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ximity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607A7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ressur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mats,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moti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etc.</w:t>
            </w:r>
            <w:r w:rsidR="00C8270B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:</w:t>
            </w:r>
          </w:p>
          <w:p w:rsidR="00EA6BE3" w:rsidRPr="007C5CED" w:rsidRDefault="00EA6BE3">
            <w:pPr>
              <w:spacing w:after="0" w:line="272" w:lineRule="auto"/>
              <w:ind w:left="205" w:right="29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before="1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28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Evidenc</w:t>
            </w:r>
            <w:r w:rsidRPr="005B028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B028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5B028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B028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ocker</w:t>
            </w:r>
            <w:r w:rsidR="0006346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:</w:t>
            </w:r>
          </w:p>
          <w:p w:rsidR="00492BBB" w:rsidRDefault="00CB63D2" w:rsidP="00063466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Safes/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aults</w:t>
            </w:r>
            <w:r w:rsidR="0006346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:</w:t>
            </w:r>
          </w:p>
          <w:p w:rsidR="00063466" w:rsidRPr="007C5CED" w:rsidRDefault="00063466" w:rsidP="00063466">
            <w:pPr>
              <w:spacing w:after="0" w:line="240" w:lineRule="auto"/>
              <w:ind w:left="344"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Descri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weakn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gaps:</w:t>
            </w:r>
          </w:p>
        </w:tc>
      </w:tr>
      <w:tr w:rsidR="00492BBB" w:rsidRPr="007C5CED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deve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oped?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48"/>
        <w:gridCol w:w="888"/>
        <w:gridCol w:w="718"/>
        <w:gridCol w:w="775"/>
      </w:tblGrid>
      <w:tr w:rsidR="00492BBB" w:rsidRPr="007C5CED" w:rsidTr="006C40CE">
        <w:trPr>
          <w:trHeight w:hRule="exact" w:val="46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30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QUIPMEN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rol</w:t>
            </w:r>
            <w:r w:rsidR="00C8270B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lectr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4"/>
                <w:sz w:val="20"/>
                <w:szCs w:val="20"/>
              </w:rPr>
              <w:t>nic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0" w:lineRule="auto"/>
              <w:ind w:left="313" w:right="137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4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835BD2">
        <w:trPr>
          <w:trHeight w:hRule="exact" w:val="562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1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ompon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None</w:t>
            </w:r>
          </w:p>
          <w:p w:rsidR="00492BBB" w:rsidRPr="007C5CED" w:rsidRDefault="00492BBB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64BA8" w:rsidRPr="005B028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Key</w:t>
            </w:r>
            <w:r w:rsidR="00CB63D2" w:rsidRPr="005B028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="00CB63D2" w:rsidRPr="005B028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5B028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xe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posi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elec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ronica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cramble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pad</w:t>
            </w:r>
          </w:p>
          <w:p w:rsidR="00492BBB" w:rsidRPr="007C5CED" w:rsidRDefault="00492BBB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Card-key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sw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reader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imit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92BBB" w:rsidRPr="007C5CED" w:rsidRDefault="00492BBB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Biometrics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finge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geometry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voice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signa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ir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recogn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tion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scan</w:t>
            </w:r>
          </w:p>
          <w:p w:rsidR="00492BBB" w:rsidRPr="007C5CED" w:rsidRDefault="0037710F">
            <w:pPr>
              <w:tabs>
                <w:tab w:val="left" w:pos="10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  <w:p w:rsidR="00492BBB" w:rsidRPr="007C5CED" w:rsidRDefault="00492BBB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nitore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by: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B1541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security camera system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ercom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sua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pect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B154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  <w:p w:rsidR="00492BBB" w:rsidRPr="007C5CED" w:rsidRDefault="00492BBB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0562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</w:tr>
      <w:tr w:rsidR="00492BBB" w:rsidRPr="007C5CED" w:rsidTr="00835BD2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1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pon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ib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supe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per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Name:</w:t>
            </w:r>
          </w:p>
        </w:tc>
      </w:tr>
      <w:tr w:rsidR="00492BBB" w:rsidRPr="007C5CED" w:rsidTr="00835BD2">
        <w:trPr>
          <w:trHeight w:hRule="exact" w:val="135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C05627">
            <w:pPr>
              <w:tabs>
                <w:tab w:val="left" w:pos="8018"/>
              </w:tabs>
              <w:spacing w:after="0" w:line="272" w:lineRule="auto"/>
              <w:ind w:left="205" w:right="2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ndiv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dual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numbe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determine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limi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access?</w:t>
            </w:r>
          </w:p>
        </w:tc>
      </w:tr>
      <w:tr w:rsidR="00492BBB" w:rsidRPr="007C5CED" w:rsidTr="00835BD2">
        <w:trPr>
          <w:trHeight w:hRule="exact" w:val="77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C8270B">
            <w:pPr>
              <w:spacing w:after="0" w:line="272" w:lineRule="auto"/>
              <w:ind w:left="205" w:right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syste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D64BA8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D64BA8" w:rsidRPr="005B028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place to</w:t>
            </w:r>
            <w:r w:rsidR="00D64BA8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aril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giv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8270B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after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eek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cess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8270B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to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access?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835BD2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64BA8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cce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835BD2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card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/code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ndi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idua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835BD2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dete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area?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835BD2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101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olle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area?</w:t>
            </w:r>
          </w:p>
        </w:tc>
      </w:tr>
      <w:tr w:rsidR="00492BBB" w:rsidRPr="007C5CED" w:rsidTr="00835BD2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aut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req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befo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card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/code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835BD2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author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zat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speci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exac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ind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vidua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shoul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ven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acce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o?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835BD2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101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combi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el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touc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anged?</w:t>
            </w:r>
          </w:p>
        </w:tc>
      </w:tr>
      <w:tr w:rsidR="00492BBB" w:rsidRPr="007C5CED" w:rsidTr="00D64BA8">
        <w:trPr>
          <w:trHeight w:hRule="exact" w:val="60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12.</w:t>
            </w:r>
          </w:p>
        </w:tc>
        <w:tc>
          <w:tcPr>
            <w:tcW w:w="774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code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change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card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deac</w:t>
            </w:r>
            <w:r w:rsidRPr="007C5CED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iva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ost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urrender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term</w:t>
            </w:r>
            <w:r w:rsidRPr="007C5CED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nate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5B0282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emplo</w:t>
            </w:r>
            <w:r w:rsidRPr="005B0282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y</w:t>
            </w:r>
            <w:r w:rsidRPr="005B0282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ee?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838"/>
        <w:gridCol w:w="798"/>
        <w:gridCol w:w="718"/>
        <w:gridCol w:w="775"/>
      </w:tblGrid>
      <w:tr w:rsidR="00492BBB" w:rsidRPr="007C5CED" w:rsidTr="00835BD2">
        <w:trPr>
          <w:trHeight w:hRule="exact" w:val="55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auto"/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30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B</w:t>
            </w:r>
            <w:r w:rsidRPr="00835BD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>UILD</w:t>
            </w:r>
            <w:r w:rsidRPr="00835BD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="00016F16" w:rsidRPr="00835BD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 xml:space="preserve">NG </w:t>
            </w:r>
            <w:r w:rsidRPr="00835BD2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835BD2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  <w:shd w:val="clear" w:color="auto" w:fill="BFBFBF" w:themeFill="background1" w:themeFillShade="BF"/>
              </w:rPr>
              <w:t>NTERIO</w:t>
            </w:r>
            <w:r w:rsidRPr="00835BD2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835BD2">
              <w:rPr>
                <w:rFonts w:ascii="Times New Roman" w:eastAsia="Times New Roman" w:hAnsi="Times New Roman" w:cs="Times New Roman"/>
                <w:w w:val="107"/>
                <w:sz w:val="20"/>
                <w:szCs w:val="20"/>
                <w:shd w:val="clear" w:color="auto" w:fill="BFBFBF" w:themeFill="background1" w:themeFillShade="BF"/>
              </w:rPr>
              <w:t>:</w:t>
            </w:r>
            <w:r w:rsidRPr="00835BD2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835BD2">
              <w:rPr>
                <w:rFonts w:ascii="Times New Roman" w:eastAsia="Times New Roman" w:hAnsi="Times New Roman" w:cs="Times New Roman"/>
                <w:w w:val="109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835BD2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835BD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shd w:val="clear" w:color="auto" w:fill="BFBFBF" w:themeFill="background1" w:themeFillShade="BF"/>
              </w:rPr>
              <w:t>QUIPMEN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T</w:t>
            </w:r>
            <w:r w:rsidRPr="00835BD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835BD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shd w:val="clear" w:color="auto" w:fill="BFBFBF" w:themeFill="background1" w:themeFillShade="BF"/>
              </w:rPr>
              <w:t>A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c</w:t>
            </w:r>
            <w:r w:rsidRPr="00835BD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shd w:val="clear" w:color="auto" w:fill="BFBFBF" w:themeFill="background1" w:themeFillShade="BF"/>
              </w:rPr>
              <w:t>ces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835BD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C</w:t>
            </w:r>
            <w:r w:rsidRPr="00835BD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shd w:val="clear" w:color="auto" w:fill="BFBFBF" w:themeFill="background1" w:themeFillShade="BF"/>
              </w:rPr>
              <w:t>on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t</w:t>
            </w:r>
            <w:r w:rsidRPr="00835BD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shd w:val="clear" w:color="auto" w:fill="BFBFBF" w:themeFill="background1" w:themeFillShade="BF"/>
              </w:rPr>
              <w:t>rol</w:t>
            </w:r>
            <w:r w:rsidR="007C5CED"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 xml:space="preserve">:  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835BD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shd w:val="clear" w:color="auto" w:fill="BFBFBF" w:themeFill="background1" w:themeFillShade="BF"/>
              </w:rPr>
              <w:t>lectr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o</w:t>
            </w:r>
            <w:r w:rsidRPr="00835BD2">
              <w:rPr>
                <w:rFonts w:ascii="Times New Roman" w:eastAsia="Times New Roman" w:hAnsi="Times New Roman" w:cs="Times New Roman"/>
                <w:spacing w:val="6"/>
                <w:w w:val="104"/>
                <w:sz w:val="20"/>
                <w:szCs w:val="20"/>
                <w:shd w:val="clear" w:color="auto" w:fill="BFBFBF" w:themeFill="background1" w:themeFillShade="BF"/>
              </w:rPr>
              <w:t>nic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0" w:lineRule="auto"/>
              <w:ind w:left="313" w:right="137" w:hanging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4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7C5CED">
        <w:trPr>
          <w:trHeight w:hRule="exact" w:val="201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1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C5CED">
            <w:pPr>
              <w:spacing w:after="0" w:line="272" w:lineRule="auto"/>
              <w:ind w:left="205" w:right="2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muc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availabl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recor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s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indi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idual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time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places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etc</w:t>
            </w:r>
            <w:r w:rsid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)</w:t>
            </w:r>
            <w:r w:rsid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?</w:t>
            </w:r>
          </w:p>
          <w:p w:rsidR="00492BBB" w:rsidRPr="007C5CED" w:rsidRDefault="00492BBB">
            <w:pPr>
              <w:spacing w:before="7" w:after="0" w:line="1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nfo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nta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ned?</w:t>
            </w:r>
          </w:p>
        </w:tc>
      </w:tr>
      <w:tr w:rsidR="00492BBB" w:rsidRPr="007C5CED" w:rsidT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101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C607A7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5B028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5B028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B028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</w:t>
            </w:r>
            <w:r w:rsidR="00C607A7" w:rsidRPr="005B028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5B028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C607A7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</w:t>
            </w:r>
            <w:r w:rsidRPr="00C607A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607A7" w:rsidRPr="00C607A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card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do?</w:t>
            </w:r>
          </w:p>
        </w:tc>
      </w:tr>
      <w:tr w:rsidR="00492BBB" w:rsidRPr="007C5CED" w:rsidT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101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acce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ys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ured?</w:t>
            </w:r>
          </w:p>
        </w:tc>
      </w:tr>
      <w:tr w:rsidR="00492BBB" w:rsidRPr="007C5CED" w:rsidT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49B" w:rsidRDefault="00CB63D2" w:rsidP="007C5CED">
            <w:pPr>
              <w:spacing w:after="0" w:line="272" w:lineRule="auto"/>
              <w:ind w:left="205" w:right="90"/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9D249B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that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F10FD3" w:rsidP="009D249B">
            <w:pPr>
              <w:spacing w:after="0" w:line="272" w:lineRule="auto"/>
              <w:ind w:left="205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sed?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C5CED">
        <w:trPr>
          <w:trHeight w:hRule="exact" w:val="90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17.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49B" w:rsidRDefault="00CB63D2" w:rsidP="007C5CED">
            <w:pPr>
              <w:spacing w:after="0" w:line="272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492BBB" w:rsidRPr="007C5CED" w:rsidRDefault="00CB63D2" w:rsidP="007C5CED">
            <w:pPr>
              <w:spacing w:after="0" w:line="272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esp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0"/>
        <w:gridCol w:w="691"/>
        <w:gridCol w:w="818"/>
      </w:tblGrid>
      <w:tr w:rsidR="00492BBB" w:rsidRPr="007C5CED" w:rsidTr="00835BD2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QUIPMEN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ntrol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: M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echanica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104"/>
                <w:sz w:val="20"/>
                <w:szCs w:val="20"/>
              </w:rPr>
              <w:t>Locks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49B" w:rsidRDefault="00CB63D2" w:rsidP="007C5CED">
            <w:pPr>
              <w:spacing w:after="0" w:line="272" w:lineRule="auto"/>
              <w:ind w:left="205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mecha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but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  <w:p w:rsidR="00492BBB" w:rsidRPr="007C5CED" w:rsidRDefault="00CB63D2" w:rsidP="007C5CED">
            <w:pPr>
              <w:spacing w:after="0" w:line="272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locations: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combi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mecha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nged?</w:t>
            </w:r>
          </w:p>
        </w:tc>
      </w:tr>
      <w:tr w:rsidR="00492BBB" w:rsidRPr="007C5CED">
        <w:trPr>
          <w:trHeight w:hRule="exact" w:val="43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mbi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last?</w:t>
            </w: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0"/>
        <w:gridCol w:w="672"/>
        <w:gridCol w:w="799"/>
      </w:tblGrid>
      <w:tr w:rsidR="00492BBB" w:rsidRPr="007C5CED" w:rsidTr="00835BD2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B</w:t>
            </w:r>
            <w:r w:rsidRPr="00835BD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>UILD</w:t>
            </w:r>
            <w:r w:rsidRPr="00835BD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="00016F16" w:rsidRPr="00835BD2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 xml:space="preserve">NG </w:t>
            </w:r>
            <w:r w:rsidRPr="00835BD2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835BD2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  <w:shd w:val="clear" w:color="auto" w:fill="BFBFBF" w:themeFill="background1" w:themeFillShade="BF"/>
              </w:rPr>
              <w:t>NTERIO</w:t>
            </w:r>
            <w:r w:rsidRPr="00835BD2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835BD2">
              <w:rPr>
                <w:rFonts w:ascii="Times New Roman" w:eastAsia="Times New Roman" w:hAnsi="Times New Roman" w:cs="Times New Roman"/>
                <w:w w:val="107"/>
                <w:sz w:val="20"/>
                <w:szCs w:val="20"/>
                <w:shd w:val="clear" w:color="auto" w:fill="BFBFBF" w:themeFill="background1" w:themeFillShade="BF"/>
              </w:rPr>
              <w:t>:</w:t>
            </w:r>
            <w:r w:rsidRPr="00835BD2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835BD2">
              <w:rPr>
                <w:rFonts w:ascii="Times New Roman" w:eastAsia="Times New Roman" w:hAnsi="Times New Roman" w:cs="Times New Roman"/>
                <w:w w:val="109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835BD2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shd w:val="clear" w:color="auto" w:fill="BFBFBF" w:themeFill="background1" w:themeFillShade="BF"/>
              </w:rPr>
              <w:t>QUIPMEN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T</w:t>
            </w:r>
            <w:r w:rsidRPr="00835BD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835BD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shd w:val="clear" w:color="auto" w:fill="BFBFBF" w:themeFill="background1" w:themeFillShade="BF"/>
              </w:rPr>
              <w:t>Acces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s</w:t>
            </w:r>
            <w:r w:rsidRPr="00835BD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835BD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shd w:val="clear" w:color="auto" w:fill="BFBFBF" w:themeFill="background1" w:themeFillShade="BF"/>
              </w:rPr>
              <w:t>Control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 xml:space="preserve">: </w:t>
            </w:r>
            <w:r w:rsidRPr="00835BD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shd w:val="clear" w:color="auto" w:fill="BFBFBF" w:themeFill="background1" w:themeFillShade="BF"/>
              </w:rPr>
              <w:t>Ke</w:t>
            </w:r>
            <w:r w:rsidRPr="00835BD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y</w:t>
            </w:r>
            <w:r w:rsidRPr="00835BD2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835BD2">
              <w:rPr>
                <w:rFonts w:ascii="Times New Roman" w:eastAsia="Times New Roman" w:hAnsi="Times New Roman" w:cs="Times New Roman"/>
                <w:spacing w:val="11"/>
                <w:w w:val="109"/>
                <w:sz w:val="20"/>
                <w:szCs w:val="20"/>
                <w:shd w:val="clear" w:color="auto" w:fill="BFBFBF" w:themeFill="background1" w:themeFillShade="BF"/>
              </w:rPr>
              <w:t>Control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68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05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pon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ib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funct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handle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supervisor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leve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person?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6346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easil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rekeye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changeabl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cores)?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key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icia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eplac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discre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ion?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inventor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recor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maintaine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identi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numbe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 building?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C5CED">
        <w:trPr>
          <w:trHeight w:hRule="exact" w:val="74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grou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numbe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ocat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dent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cont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ol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recor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39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cia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ndi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idua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ss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ed?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9"/>
        <w:gridCol w:w="701"/>
        <w:gridCol w:w="819"/>
      </w:tblGrid>
      <w:tr w:rsidR="00492BBB" w:rsidRPr="007C5CED" w:rsidTr="0021047F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QUIPMEN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Control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9"/>
                <w:sz w:val="20"/>
                <w:szCs w:val="20"/>
              </w:rPr>
              <w:t>Control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747A6B">
        <w:trPr>
          <w:trHeight w:hRule="exact" w:val="72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72" w:lineRule="auto"/>
              <w:ind w:left="205" w:right="370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ke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CC16A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contro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C16A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off</w:t>
            </w:r>
            <w:r w:rsidRPr="00CC16A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cia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C16A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determ</w:t>
            </w:r>
            <w:r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ces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CC16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ve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inc</w:t>
            </w:r>
            <w:r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udi</w:t>
            </w:r>
            <w:r w:rsidR="00016F16"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mas</w:t>
            </w:r>
            <w:r w:rsidRPr="00CC16A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er </w:t>
            </w:r>
            <w:r w:rsidRPr="00CC16A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keys)?</w:t>
            </w:r>
          </w:p>
          <w:p w:rsidR="00747A6B" w:rsidRDefault="00747A6B">
            <w:pPr>
              <w:spacing w:after="0" w:line="272" w:lineRule="auto"/>
              <w:ind w:left="205" w:right="370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</w:p>
          <w:p w:rsidR="00747A6B" w:rsidRPr="007C5CED" w:rsidRDefault="00747A6B">
            <w:pPr>
              <w:spacing w:after="0" w:line="272" w:lineRule="auto"/>
              <w:ind w:left="205" w:right="3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dis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ribu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give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rea?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aut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req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befo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sued?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77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4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wr</w:t>
            </w:r>
            <w:r w:rsidRPr="00CC16A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tte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C16A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author</w:t>
            </w:r>
            <w:r w:rsidRPr="00CC16A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zat</w:t>
            </w:r>
            <w:r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speci</w:t>
            </w:r>
            <w:r w:rsidRPr="00CC16A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exac</w:t>
            </w:r>
            <w:r w:rsidRPr="00CC16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</w:t>
            </w:r>
            <w:r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ind</w:t>
            </w:r>
            <w:r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vidua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C16A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shoul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CC16A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ven </w:t>
            </w:r>
            <w:r w:rsidRPr="00CC16A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acce</w:t>
            </w:r>
            <w:r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CC16A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CC16A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per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ece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ei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CC16A4">
        <w:trPr>
          <w:trHeight w:hRule="exact" w:val="74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ibu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</w:tr>
      <w:tr w:rsidR="00492BBB" w:rsidRPr="007C5CED" w:rsidTr="00CC16A4">
        <w:trPr>
          <w:trHeight w:hRule="exact" w:val="54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(g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oup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req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Rathe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sui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keys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217A1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217A1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af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er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eeken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access?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syste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plac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eriodicall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chang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locks?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812" w:rsidRDefault="00CB63D2" w:rsidP="00217A12">
            <w:pPr>
              <w:spacing w:after="0" w:line="272" w:lineRule="auto"/>
              <w:ind w:left="205" w:right="42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rekeyed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accounte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for? </w:t>
            </w:r>
            <w:r w:rsidR="00347E58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</w:p>
          <w:p w:rsidR="00492BBB" w:rsidRPr="007C5CED" w:rsidRDefault="00CB63D2" w:rsidP="00217A12">
            <w:pPr>
              <w:spacing w:after="0" w:line="272" w:lineRule="auto"/>
              <w:ind w:left="205" w:righ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How?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6346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eke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urrender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term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emplo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ee</w:t>
            </w:r>
            <w:r w:rsidR="00747A6B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zone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B15412"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subm</w:t>
            </w:r>
            <w:r w:rsidR="00B15412" w:rsidRPr="00CC16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B15412"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</w:t>
            </w:r>
            <w:r w:rsidR="00B15412"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tic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zon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ice?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tampe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"RESTRICTED-D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LICATE"?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duplicatio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approve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key-contro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icer?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217A1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cabi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23.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cabi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24.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xt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ain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</w:tr>
      <w:tr w:rsidR="00492BBB" w:rsidRPr="007C5CED">
        <w:trPr>
          <w:trHeight w:hRule="exact" w:val="67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25.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217A12">
            <w:pPr>
              <w:spacing w:after="0" w:line="272" w:lineRule="auto"/>
              <w:ind w:left="205" w:right="2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sued?</w:t>
            </w:r>
            <w:r w:rsidR="00217A12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0"/>
        <w:gridCol w:w="691"/>
        <w:gridCol w:w="819"/>
      </w:tblGrid>
      <w:tr w:rsidR="00492BBB" w:rsidRPr="007C5CED" w:rsidTr="005D02AD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2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B</w:t>
            </w:r>
            <w:r w:rsidRPr="005D02A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>UILD</w:t>
            </w:r>
            <w:r w:rsidRPr="005D02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="00016F16" w:rsidRPr="005D02A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 xml:space="preserve">NG </w:t>
            </w:r>
            <w:r w:rsidRPr="005D02A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5D02A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  <w:shd w:val="clear" w:color="auto" w:fill="BFBFBF" w:themeFill="background1" w:themeFillShade="BF"/>
              </w:rPr>
              <w:t>NTERIO</w:t>
            </w:r>
            <w:r w:rsidRPr="005D02A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5D02AD">
              <w:rPr>
                <w:rFonts w:ascii="Times New Roman" w:eastAsia="Times New Roman" w:hAnsi="Times New Roman" w:cs="Times New Roman"/>
                <w:w w:val="107"/>
                <w:sz w:val="20"/>
                <w:szCs w:val="20"/>
                <w:shd w:val="clear" w:color="auto" w:fill="BFBFBF" w:themeFill="background1" w:themeFillShade="BF"/>
              </w:rPr>
              <w:t>:</w:t>
            </w:r>
            <w:r w:rsidRPr="005D02A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5D02AD">
              <w:rPr>
                <w:rFonts w:ascii="Times New Roman" w:eastAsia="Times New Roman" w:hAnsi="Times New Roman" w:cs="Times New Roman"/>
                <w:w w:val="109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5D02A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5D02A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shd w:val="clear" w:color="auto" w:fill="BFBFBF" w:themeFill="background1" w:themeFillShade="BF"/>
              </w:rPr>
              <w:t>QUIPMEN</w:t>
            </w:r>
            <w:r w:rsidRPr="005D02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T</w:t>
            </w:r>
            <w:r w:rsidRPr="005D02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5D02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5D02A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shd w:val="clear" w:color="auto" w:fill="BFBFBF" w:themeFill="background1" w:themeFillShade="BF"/>
              </w:rPr>
              <w:t>Weapon</w:t>
            </w:r>
            <w:r w:rsidRPr="005D02A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 xml:space="preserve">s </w:t>
            </w:r>
            <w:r w:rsidRPr="005D02AD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shd w:val="clear" w:color="auto" w:fill="BFBFBF" w:themeFill="background1" w:themeFillShade="BF"/>
              </w:rPr>
              <w:t>Screen</w:t>
            </w:r>
            <w:r w:rsidRPr="005D02AD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5D02AD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shd w:val="clear" w:color="auto" w:fill="BFBFBF" w:themeFill="background1" w:themeFillShade="BF"/>
              </w:rPr>
              <w:t>ng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cree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aband?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writte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scr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police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administrativ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sign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announci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weapon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screening?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CC16A4">
        <w:trPr>
          <w:trHeight w:hRule="exact" w:val="95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sign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y?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710"/>
        <w:gridCol w:w="819"/>
      </w:tblGrid>
      <w:tr w:rsidR="00492BBB" w:rsidRPr="007C5CED" w:rsidTr="00347E58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E5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B</w:t>
            </w:r>
            <w:r w:rsidRPr="00347E58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>UILD</w:t>
            </w:r>
            <w:r w:rsidRPr="00347E5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="00016F16" w:rsidRPr="00347E58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shd w:val="clear" w:color="auto" w:fill="BFBFBF" w:themeFill="background1" w:themeFillShade="BF"/>
              </w:rPr>
              <w:t xml:space="preserve">NG </w:t>
            </w:r>
            <w:r w:rsidRPr="00347E58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347E58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  <w:shd w:val="clear" w:color="auto" w:fill="BFBFBF" w:themeFill="background1" w:themeFillShade="BF"/>
              </w:rPr>
              <w:t>NTERIO</w:t>
            </w:r>
            <w:r w:rsidRPr="00347E58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  <w:shd w:val="clear" w:color="auto" w:fill="BFBFBF" w:themeFill="background1" w:themeFillShade="BF"/>
              </w:rPr>
              <w:t>R</w:t>
            </w:r>
            <w:r w:rsidRPr="00347E58">
              <w:rPr>
                <w:rFonts w:ascii="Times New Roman" w:eastAsia="Times New Roman" w:hAnsi="Times New Roman" w:cs="Times New Roman"/>
                <w:w w:val="107"/>
                <w:sz w:val="20"/>
                <w:szCs w:val="20"/>
                <w:shd w:val="clear" w:color="auto" w:fill="BFBFBF" w:themeFill="background1" w:themeFillShade="BF"/>
              </w:rPr>
              <w:t>:</w:t>
            </w:r>
            <w:r w:rsidRPr="00347E58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347E58">
              <w:rPr>
                <w:rFonts w:ascii="Times New Roman" w:eastAsia="Times New Roman" w:hAnsi="Times New Roman" w:cs="Times New Roman"/>
                <w:w w:val="109"/>
                <w:sz w:val="20"/>
                <w:szCs w:val="20"/>
                <w:shd w:val="clear" w:color="auto" w:fill="BFBFBF" w:themeFill="background1" w:themeFillShade="BF"/>
              </w:rPr>
              <w:t>E</w:t>
            </w:r>
            <w:r w:rsidRPr="00347E58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shd w:val="clear" w:color="auto" w:fill="BFBFBF" w:themeFill="background1" w:themeFillShade="BF"/>
              </w:rPr>
              <w:t>QUIPMEN</w:t>
            </w:r>
            <w:r w:rsidRPr="00347E5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>T</w:t>
            </w:r>
            <w:r w:rsidRPr="00347E5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ab/>
            </w:r>
            <w:r w:rsidRPr="00347E58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shd w:val="clear" w:color="auto" w:fill="BFBFBF" w:themeFill="background1" w:themeFillShade="BF"/>
              </w:rPr>
              <w:t>Weapon</w:t>
            </w:r>
            <w:r w:rsidRPr="00347E5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 w:themeFill="background1" w:themeFillShade="BF"/>
              </w:rPr>
              <w:t xml:space="preserve">s </w:t>
            </w:r>
            <w:r w:rsidRPr="00347E58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shd w:val="clear" w:color="auto" w:fill="BFBFBF" w:themeFill="background1" w:themeFillShade="BF"/>
              </w:rPr>
              <w:t>Screen</w:t>
            </w:r>
            <w:r w:rsidRPr="00347E58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shd w:val="clear" w:color="auto" w:fill="BFBFBF" w:themeFill="background1" w:themeFillShade="BF"/>
              </w:rPr>
              <w:t>i</w:t>
            </w:r>
            <w:r w:rsidRPr="00347E58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  <w:shd w:val="clear" w:color="auto" w:fill="BFBFBF" w:themeFill="background1" w:themeFillShade="BF"/>
              </w:rPr>
              <w:t>ng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B1541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scre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staff</w:t>
            </w:r>
            <w:r w:rsidR="00747A6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747A6B" w:rsidRPr="00CC16A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assigned to each location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:</w:t>
            </w:r>
          </w:p>
        </w:tc>
      </w:tr>
      <w:tr w:rsidR="00492BBB" w:rsidRPr="007C5CED" w:rsidTr="00217A12">
        <w:trPr>
          <w:trHeight w:hRule="exact" w:val="73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ackage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entrance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explosives?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iva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ranc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nsc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eened?</w:t>
            </w: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allowe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16302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by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screeni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publi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entranc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s?</w:t>
            </w: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divi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scr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nufact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del)</w:t>
            </w:r>
            <w:r w:rsidR="005C1B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</w:p>
          <w:p w:rsidR="005C1BED" w:rsidRPr="007C5CED" w:rsidRDefault="005C1BED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Meta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detecto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BF5757">
              <w:rPr>
                <w:rFonts w:ascii="Times New Roman" w:eastAsia="Times New Roman" w:hAnsi="Times New Roman" w:cs="Times New Roman"/>
                <w:sz w:val="20"/>
                <w:szCs w:val="20"/>
              </w:rPr>
              <w:t>– walkthrough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tecto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747A6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BF575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hand-held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Visu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nspe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urses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riefcas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16302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manufac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el)</w:t>
            </w:r>
            <w:r w:rsidR="005C1B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Visu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nspe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347E58" w:rsidRDefault="0037710F" w:rsidP="00740146">
            <w:pPr>
              <w:spacing w:before="5" w:after="0" w:line="245" w:lineRule="auto"/>
              <w:ind w:left="344" w:right="88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X-r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</w:p>
          <w:p w:rsidR="00492BBB" w:rsidRPr="007C5CED" w:rsidRDefault="0037710F" w:rsidP="00740146">
            <w:pPr>
              <w:spacing w:before="5" w:after="0" w:line="245" w:lineRule="auto"/>
              <w:ind w:left="344" w:right="88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E-scan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</w:tr>
      <w:tr w:rsidR="00492BBB" w:rsidRPr="007C5CED" w:rsidTr="00747A6B">
        <w:trPr>
          <w:trHeight w:hRule="exact" w:val="69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arch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cond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form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C16A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CC16A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747A6B" w:rsidRPr="00CC16A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person</w:t>
            </w:r>
            <w:r w:rsidR="00747A6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or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group?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170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nd/o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raband?</w:t>
            </w:r>
          </w:p>
        </w:tc>
      </w:tr>
      <w:tr w:rsidR="00492BBB" w:rsidRPr="007C5CED">
        <w:trPr>
          <w:trHeight w:hRule="exact" w:val="229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BED" w:rsidRDefault="00CB63D2" w:rsidP="005C1BED">
            <w:pPr>
              <w:spacing w:after="0" w:line="272" w:lineRule="auto"/>
              <w:ind w:left="344" w:right="2830" w:hanging="139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uat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ndle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raban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  <w:p w:rsidR="00492BBB" w:rsidRPr="007C5CED" w:rsidRDefault="00BF5757" w:rsidP="005C1BED">
            <w:pPr>
              <w:spacing w:after="0" w:line="272" w:lineRule="auto"/>
              <w:ind w:left="344" w:right="2830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  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ega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poss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weapon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cont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aband?</w:t>
            </w:r>
          </w:p>
          <w:p w:rsidR="00492BBB" w:rsidRPr="007C5CED" w:rsidRDefault="00492BBB">
            <w:pPr>
              <w:spacing w:before="7" w:after="0" w:line="1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92BB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BF5757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ega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poss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weapon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cont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aband?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</w:t>
            </w:r>
            <w:r w:rsidR="005C1B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traine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search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5C1BED">
        <w:trPr>
          <w:trHeight w:hRule="exact" w:val="66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"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30" w:lineRule="atLeast"/>
              <w:ind w:left="205" w:righ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ind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vidua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meta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ecto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sear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they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choos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691"/>
        <w:gridCol w:w="800"/>
      </w:tblGrid>
      <w:tr w:rsidR="00492BBB" w:rsidRPr="007C5CED" w:rsidTr="00347E58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="00A4365C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QUIPMEN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</w:rPr>
              <w:t>Screen</w:t>
            </w:r>
            <w:r w:rsidRPr="007C5CED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</w:rPr>
              <w:t>ng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quen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een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equ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reca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ibr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ted?</w:t>
            </w:r>
          </w:p>
        </w:tc>
      </w:tr>
      <w:tr w:rsidR="00492BBB" w:rsidRPr="007C5CED" w:rsidTr="00A4365C">
        <w:trPr>
          <w:trHeight w:hRule="exact" w:val="56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17.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reen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equ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18.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reen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equ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ted?</w:t>
            </w: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19.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383C5A">
            <w:pPr>
              <w:spacing w:after="0" w:line="272" w:lineRule="auto"/>
              <w:ind w:left="205" w:right="35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rovi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16302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main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tena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scr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383C5A">
              <w:rPr>
                <w:rFonts w:ascii="Times New Roman" w:eastAsia="Times New Roman" w:hAnsi="Times New Roman" w:cs="Times New Roman"/>
                <w:sz w:val="20"/>
                <w:szCs w:val="20"/>
              </w:rPr>
              <w:t>quipment</w:t>
            </w:r>
            <w:r w:rsidR="00163024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A4365C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uently?</w:t>
            </w:r>
          </w:p>
        </w:tc>
      </w:tr>
      <w:tr w:rsidR="00492BBB" w:rsidRPr="007C5CED" w:rsidTr="00BF5757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20.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A4365C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screen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aks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tc</w:t>
            </w:r>
            <w:r w:rsidR="00A4365C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?</w:t>
            </w:r>
          </w:p>
        </w:tc>
      </w:tr>
      <w:tr w:rsidR="00492BBB" w:rsidRPr="007C5CED" w:rsidTr="00BF5757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21.</w:t>
            </w:r>
          </w:p>
        </w:tc>
        <w:tc>
          <w:tcPr>
            <w:tcW w:w="10090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aud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cond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omp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sc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een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BF5757" w:rsidRDefault="00BF5757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</w:pPr>
          </w:p>
          <w:p w:rsidR="00BF5757" w:rsidRDefault="00BF5757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</w:pPr>
          </w:p>
          <w:p w:rsidR="00BF5757" w:rsidRPr="007C5CED" w:rsidRDefault="00BF5757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F5757">
        <w:trPr>
          <w:trHeight w:hRule="exact" w:val="135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22.</w:t>
            </w:r>
          </w:p>
        </w:tc>
        <w:tc>
          <w:tcPr>
            <w:tcW w:w="10090" w:type="dxa"/>
            <w:gridSpan w:val="4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eq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scr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whee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chair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babies</w:t>
            </w:r>
          </w:p>
          <w:p w:rsidR="00492BBB" w:rsidRPr="007C5CED" w:rsidRDefault="0037710F" w:rsidP="00BF5757">
            <w:pPr>
              <w:tabs>
                <w:tab w:val="left" w:pos="3240"/>
              </w:tabs>
              <w:spacing w:before="5" w:after="0" w:line="245" w:lineRule="auto"/>
              <w:ind w:left="344" w:right="5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strol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diape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bags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purse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brie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cases</w:t>
            </w:r>
            <w:r w:rsidR="00BF5757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attorn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rcels</w:t>
            </w:r>
          </w:p>
        </w:tc>
      </w:tr>
      <w:tr w:rsidR="00492BBB" w:rsidRPr="007C5CED">
        <w:trPr>
          <w:trHeight w:hRule="exact" w:val="253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23.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6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atc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111"/>
                <w:sz w:val="20"/>
                <w:szCs w:val="20"/>
              </w:rPr>
              <w:t>st:</w:t>
            </w:r>
          </w:p>
          <w:p w:rsidR="00492BBB" w:rsidRPr="007C5CED" w:rsidRDefault="00CB63D2" w:rsidP="00BF5757">
            <w:pPr>
              <w:spacing w:before="23"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anyon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allowe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bypas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screen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ng?</w:t>
            </w:r>
          </w:p>
          <w:p w:rsidR="00492BBB" w:rsidRPr="007C5CED" w:rsidRDefault="00492BBB" w:rsidP="00BF5757">
            <w:pPr>
              <w:spacing w:before="3" w:after="0" w:line="260" w:lineRule="exact"/>
              <w:ind w:left="5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BF5757">
            <w:pPr>
              <w:spacing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po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omeon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mve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492BBB" w:rsidRPr="007C5CED" w:rsidRDefault="00492BBB" w:rsidP="00BF5757">
            <w:pPr>
              <w:spacing w:after="0" w:line="200" w:lineRule="exact"/>
              <w:ind w:left="5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BF5757">
            <w:pPr>
              <w:spacing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bei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sc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eened?</w:t>
            </w:r>
          </w:p>
          <w:p w:rsidR="00492BBB" w:rsidRPr="007C5CED" w:rsidRDefault="00492BBB" w:rsidP="00BF5757">
            <w:pPr>
              <w:spacing w:before="3" w:after="0" w:line="260" w:lineRule="exact"/>
              <w:ind w:left="5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BF5757">
            <w:pPr>
              <w:spacing w:after="0" w:line="240" w:lineRule="auto"/>
              <w:ind w:left="54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someon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searche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thoroug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search?</w:t>
            </w:r>
          </w:p>
        </w:tc>
      </w:tr>
      <w:tr w:rsidR="00492BBB" w:rsidRPr="007C5CED">
        <w:trPr>
          <w:trHeight w:hRule="exact" w:val="114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24.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8A" w:rsidRDefault="00CB63D2" w:rsidP="00D2228A">
            <w:pPr>
              <w:spacing w:after="0" w:line="272" w:lineRule="auto"/>
              <w:ind w:left="205" w:right="2810"/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assis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office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face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</w:p>
          <w:p w:rsidR="00492BBB" w:rsidRPr="007C5CED" w:rsidRDefault="00CB63D2" w:rsidP="00D2228A">
            <w:pPr>
              <w:spacing w:after="0" w:line="272" w:lineRule="auto"/>
              <w:ind w:left="205" w:right="28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ite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gender?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0"/>
        <w:gridCol w:w="691"/>
        <w:gridCol w:w="819"/>
      </w:tblGrid>
      <w:tr w:rsidR="00492BBB" w:rsidRPr="007C5CED" w:rsidTr="000714A1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QUIPMEN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9"/>
                <w:sz w:val="20"/>
                <w:szCs w:val="20"/>
              </w:rPr>
              <w:t>Courtroo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Devices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62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uippe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contai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ballisti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resistan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protectiv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materials?</w:t>
            </w:r>
          </w:p>
          <w:p w:rsidR="000714A1" w:rsidRDefault="0037710F">
            <w:pPr>
              <w:tabs>
                <w:tab w:val="left" w:pos="3240"/>
              </w:tabs>
              <w:spacing w:before="8" w:after="0" w:line="245" w:lineRule="auto"/>
              <w:ind w:left="344" w:right="3279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CC16A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Typ</w:t>
            </w:r>
            <w:r w:rsidR="00CB63D2"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CC16A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86190"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2228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II-A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5" w:lineRule="auto"/>
              <w:ind w:left="344" w:right="3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Typ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III-A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Typ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Typ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IV</w:t>
            </w:r>
          </w:p>
          <w:p w:rsidR="00492BBB" w:rsidRPr="007C5CED" w:rsidRDefault="0037710F">
            <w:pPr>
              <w:tabs>
                <w:tab w:val="left" w:pos="3240"/>
              </w:tabs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Describe: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57" w:rsidRDefault="00CB63D2" w:rsidP="00D2228A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weap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screeni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ilabl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trials? </w:t>
            </w:r>
            <w:r w:rsidR="0016302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</w:p>
          <w:p w:rsidR="00492BBB" w:rsidRPr="007C5CED" w:rsidRDefault="00CB63D2" w:rsidP="00D2228A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onents: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utton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talle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bench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cle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judge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D2228A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chamber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judge'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secretary'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desk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(specif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2228A">
        <w:trPr>
          <w:trHeight w:hRule="exact" w:val="102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button: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bu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tw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butto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BF575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designe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747A6B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to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preven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fal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alarm</w:t>
            </w:r>
          </w:p>
          <w:p w:rsidR="00492BBB" w:rsidRPr="007C5CED" w:rsidRDefault="0037710F" w:rsidP="00D2228A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</w:t>
            </w:r>
            <w:r w:rsidR="0016302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ortable</w:t>
            </w:r>
          </w:p>
        </w:tc>
      </w:tr>
      <w:tr w:rsidR="00492BBB" w:rsidRPr="007C5CED" w:rsidTr="00CC16A4">
        <w:trPr>
          <w:trHeight w:hRule="exact" w:val="54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ring?</w:t>
            </w: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E0B" w:rsidRDefault="00CB63D2" w:rsidP="008B4E0B">
            <w:pPr>
              <w:spacing w:after="0" w:line="272" w:lineRule="auto"/>
              <w:ind w:left="205" w:right="942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ptabl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abilit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courtroo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alarms? </w:t>
            </w:r>
          </w:p>
          <w:p w:rsidR="008B4E0B" w:rsidRDefault="008B4E0B" w:rsidP="008B4E0B">
            <w:pPr>
              <w:spacing w:after="0" w:line="272" w:lineRule="auto"/>
              <w:ind w:left="205" w:right="942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</w:p>
          <w:p w:rsidR="00492BBB" w:rsidRPr="007C5CED" w:rsidRDefault="00CB63D2" w:rsidP="008B4E0B">
            <w:pPr>
              <w:spacing w:after="0" w:line="272" w:lineRule="auto"/>
              <w:ind w:left="205" w:right="9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pond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492BBB">
            <w:pPr>
              <w:spacing w:before="16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respond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"n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place?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383C5A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rm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dio-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onit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/o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383C5A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="00383C5A">
              <w:rPr>
                <w:rFonts w:ascii="Times New Roman" w:eastAsia="Times New Roman" w:hAnsi="Times New Roman" w:cs="Times New Roman"/>
                <w:sz w:val="20"/>
                <w:szCs w:val="20"/>
              </w:rPr>
              <w:t>ecurity c</w:t>
            </w:r>
            <w:r w:rsidR="002D6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amera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onit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ility?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sou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leve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senso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place?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35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routin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checks/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(includ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tes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ed):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dures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us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light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ng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meta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detectors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court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have: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telephon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addr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stem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radi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ransmi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vide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arraignmen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equipment</w:t>
            </w:r>
          </w:p>
          <w:p w:rsidR="00492BBB" w:rsidRPr="007C5CED" w:rsidRDefault="0037710F" w:rsidP="008B4E0B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bailif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eq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ipp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tabl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B63D2"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-wa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io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117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bailif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2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radi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networ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with: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she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fice</w:t>
            </w:r>
          </w:p>
          <w:p w:rsidR="00492BBB" w:rsidRDefault="0037710F">
            <w:pPr>
              <w:spacing w:before="5" w:after="0" w:line="215" w:lineRule="exact"/>
              <w:ind w:left="344" w:right="-20"/>
              <w:rPr>
                <w:rFonts w:ascii="Times New Roman" w:eastAsia="Times New Roman" w:hAnsi="Times New Roman" w:cs="Times New Roman"/>
                <w:spacing w:val="8"/>
                <w:position w:val="-2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position w:val="-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position w:val="-2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position w:val="-2"/>
                <w:sz w:val="20"/>
                <w:szCs w:val="20"/>
              </w:rPr>
              <w:t>(specif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position w:val="-2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position w:val="-2"/>
                <w:sz w:val="20"/>
                <w:szCs w:val="20"/>
              </w:rPr>
              <w:t>):</w:t>
            </w:r>
          </w:p>
          <w:p w:rsidR="00747A6B" w:rsidRPr="007C5CED" w:rsidRDefault="00747A6B">
            <w:pPr>
              <w:spacing w:before="5" w:after="0" w:line="215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710"/>
        <w:gridCol w:w="819"/>
      </w:tblGrid>
      <w:tr w:rsidR="00492BBB" w:rsidRPr="007C5CED" w:rsidTr="000714A1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577A3C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="00577A3C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QUIPMEN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9"/>
                <w:sz w:val="20"/>
                <w:szCs w:val="20"/>
              </w:rPr>
              <w:t>Courtroo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Devices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cover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restraint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ilabl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ners?</w:t>
            </w:r>
          </w:p>
        </w:tc>
      </w:tr>
      <w:tr w:rsidR="00492BBB" w:rsidRPr="007C5CED">
        <w:trPr>
          <w:trHeight w:hRule="exact" w:val="137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995" w:rsidRDefault="00CB63D2" w:rsidP="00577A3C">
            <w:pPr>
              <w:spacing w:after="0" w:line="272" w:lineRule="auto"/>
              <w:ind w:left="205" w:right="312"/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ddi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ai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ab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our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492BBB" w:rsidRPr="007C5CED" w:rsidRDefault="00CB63D2" w:rsidP="00577A3C">
            <w:pPr>
              <w:spacing w:after="0" w:line="272" w:lineRule="auto"/>
              <w:ind w:left="205" w:right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yp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ored.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0"/>
        <w:gridCol w:w="691"/>
        <w:gridCol w:w="818"/>
      </w:tblGrid>
      <w:tr w:rsidR="00492BBB" w:rsidRPr="007C5CED" w:rsidTr="000714A1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QUIPMEN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747A6B" w:rsidRPr="00CC16A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108"/>
                <w:sz w:val="20"/>
                <w:szCs w:val="20"/>
              </w:rPr>
              <w:t>aults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equ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492BBB" w:rsidRPr="007C5CED" w:rsidRDefault="00CB63D2">
            <w:pPr>
              <w:spacing w:before="28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componen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magne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proximi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ssur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mats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motio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ensor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etc.</w:t>
            </w:r>
            <w:r w:rsidR="007F498A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)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combinat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change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personne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leave?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F498A">
        <w:trPr>
          <w:trHeight w:hRule="exact" w:val="51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com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F498A">
        <w:trPr>
          <w:trHeight w:hRule="exact" w:val="72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714A1">
            <w:pPr>
              <w:spacing w:after="0" w:line="272" w:lineRule="auto"/>
              <w:ind w:left="205" w:right="8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714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weighing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7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fastene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in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concrete?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714A1">
            <w:pPr>
              <w:tabs>
                <w:tab w:val="left" w:pos="5959"/>
              </w:tabs>
              <w:spacing w:after="0" w:line="272" w:lineRule="auto"/>
              <w:ind w:left="205" w:right="18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714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safe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sup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ressio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equi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t?</w:t>
            </w:r>
            <w:r w:rsidR="00C5199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ype.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F498A">
            <w:pPr>
              <w:spacing w:after="0" w:line="272" w:lineRule="auto"/>
              <w:ind w:left="205" w:right="19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0714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detection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uip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ent?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ype.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7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F498A">
            <w:pPr>
              <w:spacing w:after="0" w:line="272" w:lineRule="auto"/>
              <w:ind w:left="205" w:right="19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vau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ed?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rating.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377388" w:rsidRDefault="00016F16" w:rsidP="007A3E7B">
      <w:pPr>
        <w:spacing w:before="79" w:after="0" w:line="545" w:lineRule="auto"/>
        <w:ind w:right="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</w:rPr>
      </w:pPr>
      <w:r w:rsidRPr="000714A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BUILDING </w:t>
      </w:r>
      <w:r w:rsidR="00CB63D2" w:rsidRPr="000714A1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I</w:t>
      </w:r>
      <w:r w:rsidR="00CB63D2" w:rsidRPr="000714A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NTER</w:t>
      </w:r>
      <w:r w:rsidR="00CB63D2" w:rsidRPr="000714A1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I</w:t>
      </w:r>
      <w:r w:rsidR="00CB63D2" w:rsidRPr="000714A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OR</w:t>
      </w:r>
      <w:r w:rsidR="00CB63D2" w:rsidRPr="000714A1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CB63D2" w:rsidRPr="000714A1"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 w:rsidR="00CB63D2" w:rsidRPr="000714A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EQU</w:t>
      </w:r>
      <w:r w:rsidR="00CB63D2" w:rsidRPr="000714A1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I</w:t>
      </w:r>
      <w:r w:rsidR="00CB63D2" w:rsidRPr="000714A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PMEN</w:t>
      </w:r>
      <w:r w:rsidR="00CB63D2" w:rsidRPr="000714A1"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 w:rsidR="00CB63D2" w:rsidRPr="000714A1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="00CB63D2" w:rsidRPr="000714A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SECU</w:t>
      </w:r>
      <w:r w:rsidR="00CB63D2" w:rsidRPr="000714A1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R</w:t>
      </w:r>
      <w:r w:rsidR="00CB63D2" w:rsidRPr="000714A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IT</w:t>
      </w:r>
      <w:r w:rsidR="00CB63D2" w:rsidRPr="000714A1">
        <w:rPr>
          <w:rFonts w:ascii="Times New Roman" w:eastAsia="Times New Roman" w:hAnsi="Times New Roman" w:cs="Times New Roman"/>
          <w:b/>
          <w:sz w:val="20"/>
          <w:szCs w:val="20"/>
        </w:rPr>
        <w:t>Y</w:t>
      </w:r>
    </w:p>
    <w:p w:rsidR="00492BBB" w:rsidRPr="007C5CED" w:rsidRDefault="00CB63D2" w:rsidP="007A3E7B">
      <w:pPr>
        <w:spacing w:before="79" w:after="0" w:line="545" w:lineRule="auto"/>
        <w:ind w:left="1440" w:right="1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>ONCERN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="00734AA5">
        <w:rPr>
          <w:rFonts w:ascii="Times New Roman" w:eastAsia="Times New Roman" w:hAnsi="Times New Roman" w:cs="Times New Roman"/>
          <w:spacing w:val="-31"/>
          <w:sz w:val="20"/>
          <w:szCs w:val="20"/>
        </w:rPr>
        <w:t>:</w:t>
      </w:r>
      <w:r w:rsidR="007A3E7B">
        <w:rPr>
          <w:rFonts w:ascii="Times New Roman" w:eastAsia="Times New Roman" w:hAnsi="Times New Roman" w:cs="Times New Roman"/>
          <w:spacing w:val="-31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Bri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fl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sum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ariz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jo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on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ern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="007A3E7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entifie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thi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7A3E7B">
        <w:rPr>
          <w:rFonts w:ascii="Times New Roman" w:eastAsia="Times New Roman" w:hAnsi="Times New Roman" w:cs="Times New Roman"/>
          <w:spacing w:val="12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ectio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="00734AA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80" w:right="1720" w:bottom="760" w:left="60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119"/>
        <w:gridCol w:w="720"/>
        <w:gridCol w:w="720"/>
        <w:gridCol w:w="630"/>
      </w:tblGrid>
      <w:tr w:rsidR="00492BBB" w:rsidRPr="007C5CED" w:rsidTr="0097009E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34AA5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UBL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4"/>
                <w:sz w:val="20"/>
                <w:szCs w:val="20"/>
              </w:rPr>
              <w:t>alls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47A6B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97009E">
        <w:trPr>
          <w:trHeight w:hRule="exact" w:val="1269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18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995" w:rsidRDefault="00CB63D2" w:rsidP="00734AA5">
            <w:pPr>
              <w:spacing w:after="0" w:line="272" w:lineRule="auto"/>
              <w:ind w:left="205" w:right="355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34AA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removabl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eil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house?</w:t>
            </w:r>
          </w:p>
          <w:p w:rsidR="00492BBB" w:rsidRPr="007C5CED" w:rsidRDefault="00CB63D2" w:rsidP="00734AA5">
            <w:pPr>
              <w:spacing w:after="0" w:line="272" w:lineRule="auto"/>
              <w:ind w:left="205" w:right="3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5199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ocations:</w:t>
            </w:r>
          </w:p>
        </w:tc>
      </w:tr>
      <w:tr w:rsidR="00492BBB" w:rsidRPr="007C5CED" w:rsidTr="0097009E">
        <w:trPr>
          <w:trHeight w:hRule="exact" w:val="954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8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esign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</w:t>
            </w:r>
            <w:r w:rsidR="000714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:</w:t>
            </w:r>
          </w:p>
          <w:p w:rsidR="00492BBB" w:rsidRPr="007C5CED" w:rsidRDefault="0037710F" w:rsidP="00C51995">
            <w:pPr>
              <w:tabs>
                <w:tab w:val="left" w:pos="3799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prisone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tran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port/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oldi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ones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67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811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specia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rela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soner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zones</w:t>
            </w:r>
            <w:r w:rsidR="00734AA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?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88"/>
        <w:gridCol w:w="751"/>
        <w:gridCol w:w="720"/>
        <w:gridCol w:w="632"/>
      </w:tblGrid>
      <w:tr w:rsidR="00492BBB" w:rsidRPr="007C5CED" w:rsidTr="00747A6B">
        <w:trPr>
          <w:trHeight w:hRule="exact" w:val="801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34AA5">
            <w:pPr>
              <w:tabs>
                <w:tab w:val="left" w:pos="3240"/>
              </w:tabs>
              <w:spacing w:after="0" w:line="270" w:lineRule="auto"/>
              <w:ind w:left="205" w:right="6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UBL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Utilit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ontr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Attics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sement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Spac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s,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Air-Co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ditionin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734AA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eati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108"/>
                <w:sz w:val="20"/>
                <w:szCs w:val="20"/>
              </w:rPr>
              <w:t>ts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747A6B">
        <w:trPr>
          <w:trHeight w:hRule="exact" w:val="44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808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plumb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use?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808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basem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intrusio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alarms?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808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basemen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asten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use?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808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ooms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boi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rooms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use?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808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734AA5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ty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nel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loc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pub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808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34AA5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raw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auth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rize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entry?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43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808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air-condition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heati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opening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publi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tampering?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29"/>
        <w:gridCol w:w="810"/>
        <w:gridCol w:w="720"/>
        <w:gridCol w:w="670"/>
      </w:tblGrid>
      <w:tr w:rsidR="00492BBB" w:rsidRPr="00700B9F" w:rsidTr="00700B9F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34AA5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UBL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0"/>
                <w:w w:val="107"/>
                <w:sz w:val="20"/>
                <w:szCs w:val="20"/>
              </w:rPr>
              <w:t>Elevators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EB75F3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EB75F3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5F3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EB75F3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EB75F3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EB75F3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EB75F3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5F3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EB75F3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EB75F3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EB75F3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EB75F3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5F3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700B9F">
        <w:trPr>
          <w:trHeight w:hRule="exact" w:val="421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numbe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elevator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locations</w:t>
            </w:r>
          </w:p>
          <w:p w:rsidR="00492BBB" w:rsidRPr="007C5CED" w:rsidRDefault="00492BBB">
            <w:pPr>
              <w:spacing w:before="3"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58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Genera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_______</w:t>
            </w:r>
          </w:p>
          <w:p w:rsidR="00492BBB" w:rsidRPr="007C5CED" w:rsidRDefault="00492BBB">
            <w:pPr>
              <w:spacing w:before="3"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__________________________________________________________________________</w:t>
            </w:r>
          </w:p>
          <w:p w:rsidR="00492BBB" w:rsidRPr="007C5CED" w:rsidRDefault="00492BBB">
            <w:pPr>
              <w:spacing w:before="3"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58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Privat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(judges)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_______</w:t>
            </w:r>
          </w:p>
          <w:p w:rsidR="00492BBB" w:rsidRPr="007C5CED" w:rsidRDefault="00492BBB">
            <w:pPr>
              <w:spacing w:before="3"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734AA5" w:rsidP="00734AA5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_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________________________________________________________________________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  <w:p w:rsidR="00492BBB" w:rsidRPr="007C5CED" w:rsidRDefault="00492BBB">
            <w:pPr>
              <w:spacing w:before="3"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58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_______</w:t>
            </w:r>
          </w:p>
          <w:p w:rsidR="00492BBB" w:rsidRPr="007C5CED" w:rsidRDefault="00492BBB">
            <w:pPr>
              <w:spacing w:before="3" w:after="0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__________________________________________________________________________</w:t>
            </w:r>
          </w:p>
          <w:p w:rsidR="00492BBB" w:rsidRPr="007C5CED" w:rsidRDefault="00492BBB">
            <w:pPr>
              <w:spacing w:before="28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00B9F">
        <w:trPr>
          <w:trHeight w:hRule="exact" w:val="39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2.</w:t>
            </w:r>
          </w:p>
        </w:tc>
        <w:tc>
          <w:tcPr>
            <w:tcW w:w="80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34AA5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eva</w:t>
            </w:r>
            <w:r w:rsidRPr="007C5CED"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mar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"No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Pub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"</w:t>
            </w:r>
            <w:r w:rsidR="00734AA5">
              <w:rPr>
                <w:rFonts w:ascii="Times New Roman" w:eastAsia="Times New Roman" w:hAnsi="Times New Roman" w:cs="Times New Roman"/>
                <w:spacing w:val="-33"/>
                <w:position w:val="-1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809"/>
        <w:gridCol w:w="691"/>
        <w:gridCol w:w="799"/>
      </w:tblGrid>
      <w:tr w:rsidR="00492BBB" w:rsidRPr="007C5CED" w:rsidTr="001E7917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UBL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0"/>
                <w:w w:val="107"/>
                <w:sz w:val="20"/>
                <w:szCs w:val="20"/>
              </w:rPr>
              <w:t>Elevators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BA0CDF">
        <w:trPr>
          <w:trHeight w:hRule="exact" w:val="225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elevator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equippe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with: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stem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bypas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unnecessar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oors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bars/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rate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om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orts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dur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tel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phones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383C5A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>s</w:t>
            </w:r>
            <w:r w:rsidR="002D68E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ecurity </w:t>
            </w:r>
            <w:r w:rsidR="00383C5A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c</w:t>
            </w:r>
            <w:r w:rsidR="002D68E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amera system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(spe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ify)</w:t>
            </w: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0"/>
        <w:gridCol w:w="691"/>
        <w:gridCol w:w="818"/>
      </w:tblGrid>
      <w:tr w:rsidR="00492BBB" w:rsidRPr="007C5CED" w:rsidTr="001E7917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UBL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96666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uniforme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routine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building?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sign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direct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entrances?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66665">
        <w:trPr>
          <w:trHeight w:hRule="exact" w:val="1215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waiti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areas/roo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nea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rout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nel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searched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equip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op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ova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ceilings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66665">
        <w:trPr>
          <w:trHeight w:hRule="exact" w:val="81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receptacles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urnishing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fea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publi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concealment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contra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xplosives?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EB75F3">
        <w:trPr>
          <w:trHeight w:hRule="exact" w:val="126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ms: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rout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nel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searched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nea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equippe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vabl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ceilings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66665">
        <w:trPr>
          <w:trHeight w:hRule="exact" w:val="675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recep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eat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oncea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band?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66665">
        <w:trPr>
          <w:trHeight w:hRule="exact" w:val="72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966665">
            <w:pPr>
              <w:spacing w:after="0" w:line="272" w:lineRule="auto"/>
              <w:ind w:left="205" w:right="5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irectio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(dire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plan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appr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priat</w:t>
            </w:r>
            <w:r w:rsidR="0096666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clearl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all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publi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A0CDF">
        <w:trPr>
          <w:trHeight w:hRule="exact" w:val="1044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6045AB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furn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shing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weapon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thrown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olte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etc.)</w:t>
            </w:r>
            <w:r w:rsidR="006045A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</w:p>
          <w:p w:rsidR="00492BBB" w:rsidRPr="007C5CED" w:rsidRDefault="00CB63D2">
            <w:pPr>
              <w:spacing w:before="1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List: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966"/>
        <w:gridCol w:w="790"/>
        <w:gridCol w:w="694"/>
        <w:gridCol w:w="742"/>
      </w:tblGrid>
      <w:tr w:rsidR="00492BBB" w:rsidRPr="007C5CED" w:rsidTr="00377EB6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99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Witnes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747A6B" w:rsidRPr="00EB75F3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aiti</w:t>
            </w:r>
            <w:r w:rsidRPr="007C5CED">
              <w:rPr>
                <w:rFonts w:ascii="Times New Roman" w:eastAsia="Times New Roman" w:hAnsi="Times New Roman" w:cs="Times New Roman"/>
                <w:spacing w:val="1"/>
                <w:w w:val="10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tne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prov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possibl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separ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prosec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fens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witnesses?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6045A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polic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toco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6045AB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>f</w:t>
            </w:r>
            <w:r w:rsidR="00377EB6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956204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witnes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waiti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rooms?</w:t>
            </w:r>
          </w:p>
        </w:tc>
      </w:tr>
      <w:tr w:rsidR="00492BBB" w:rsidRPr="007C5CED">
        <w:trPr>
          <w:trHeight w:hRule="exact" w:val="869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publicize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availabilit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witnes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waiti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rooms?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966"/>
        <w:gridCol w:w="809"/>
        <w:gridCol w:w="713"/>
        <w:gridCol w:w="742"/>
      </w:tblGrid>
      <w:tr w:rsidR="00492BBB" w:rsidRPr="007C5CED" w:rsidTr="00377EB6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99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Witnes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="00747A6B" w:rsidRPr="00EB75F3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aiti</w:t>
            </w:r>
            <w:r w:rsidRPr="007C5CED">
              <w:rPr>
                <w:rFonts w:ascii="Times New Roman" w:eastAsia="Times New Roman" w:hAnsi="Times New Roman" w:cs="Times New Roman"/>
                <w:spacing w:val="1"/>
                <w:w w:val="10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85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handling</w:t>
            </w:r>
            <w:r w:rsidR="00BF5757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opposi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tnes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</w:t>
            </w:r>
          </w:p>
          <w:p w:rsidR="00492BBB" w:rsidRPr="007C5CED" w:rsidRDefault="00492BBB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hostil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ividu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ls</w:t>
            </w:r>
          </w:p>
          <w:p w:rsidR="00492BBB" w:rsidRPr="007C5CED" w:rsidRDefault="00492BBB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threa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nesses</w:t>
            </w: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edur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53400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scor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threatene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witnesses?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ght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sw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readi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ible?</w:t>
            </w:r>
          </w:p>
        </w:tc>
      </w:tr>
      <w:tr w:rsidR="00492BBB" w:rsidRPr="007C5CED" w:rsidTr="00534000">
        <w:trPr>
          <w:trHeight w:hRule="exact" w:val="126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furni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witnes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loose):</w:t>
            </w:r>
          </w:p>
          <w:p w:rsidR="00492BBB" w:rsidRPr="007C5CED" w:rsidRDefault="00CB63D2">
            <w:pPr>
              <w:spacing w:before="28" w:after="0" w:line="272" w:lineRule="auto"/>
              <w:ind w:left="344" w:right="9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lamps: tables: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seating:</w:t>
            </w: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9"/>
        <w:gridCol w:w="691"/>
        <w:gridCol w:w="809"/>
      </w:tblGrid>
      <w:tr w:rsidR="00492BBB" w:rsidRPr="007C5CED" w:rsidTr="00377EB6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377EB6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99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Att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747A6B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/</w:t>
            </w:r>
            <w:r w:rsidR="00747A6B" w:rsidRPr="00EB75F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EB75F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lien</w:t>
            </w:r>
            <w:r w:rsidRPr="00EB75F3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EB75F3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="00747A6B" w:rsidRPr="00EB75F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EB75F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onfe</w:t>
            </w:r>
            <w:r w:rsidRPr="00EB75F3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EB75F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enc</w:t>
            </w:r>
            <w:r w:rsidRPr="00EB75F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EB75F3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747A6B" w:rsidRPr="00EB75F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</w:t>
            </w:r>
            <w:r w:rsidRPr="00EB75F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EB75F3">
              <w:rPr>
                <w:rFonts w:ascii="Times New Roman" w:eastAsia="Times New Roman" w:hAnsi="Times New Roman" w:cs="Times New Roman"/>
                <w:spacing w:val="7"/>
                <w:w w:val="103"/>
                <w:sz w:val="20"/>
                <w:szCs w:val="20"/>
              </w:rPr>
              <w:t>oms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vide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urthous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attorn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y-clien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conferences?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534000">
        <w:trPr>
          <w:trHeight w:hRule="exact" w:val="128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furni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conferenc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loose):</w:t>
            </w:r>
          </w:p>
          <w:p w:rsidR="00492BBB" w:rsidRPr="007C5CED" w:rsidRDefault="00CB63D2">
            <w:pPr>
              <w:spacing w:before="28" w:after="0" w:line="272" w:lineRule="auto"/>
              <w:ind w:left="344" w:right="9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lamps: tables: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seating:</w:t>
            </w:r>
          </w:p>
        </w:tc>
      </w:tr>
      <w:tr w:rsidR="00492BBB" w:rsidRPr="007C5CED" w:rsidTr="00BF5757">
        <w:trPr>
          <w:trHeight w:hRule="exact" w:val="99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534000">
            <w:pPr>
              <w:spacing w:after="0" w:line="272" w:lineRule="auto"/>
              <w:ind w:left="344" w:right="672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="0053400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facilitie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handl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conferen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in-custod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prisoners? 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op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ova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ceilings?</w:t>
            </w:r>
          </w:p>
          <w:p w:rsidR="00492BBB" w:rsidRPr="007C5CED" w:rsidRDefault="00CB63D2">
            <w:pPr>
              <w:spacing w:before="1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ked?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EB75F3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EB75F3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EB75F3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F5757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rout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searche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contraba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EB75F3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EB75F3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492BBB" w:rsidRPr="00EB75F3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F5757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nference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visuall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observe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times?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90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ence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sone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377388" w:rsidRDefault="00016F16" w:rsidP="00377388">
      <w:pPr>
        <w:spacing w:before="79" w:after="0" w:line="545" w:lineRule="auto"/>
        <w:ind w:left="1440" w:right="-180" w:firstLine="1340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724ACD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BUILDING </w:t>
      </w:r>
      <w:r w:rsidR="00CB63D2" w:rsidRPr="00724ACD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I</w:t>
      </w:r>
      <w:r w:rsidR="00CB63D2" w:rsidRPr="00724ACD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NTER</w:t>
      </w:r>
      <w:r w:rsidR="00CB63D2" w:rsidRPr="00724ACD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I</w:t>
      </w:r>
      <w:r w:rsidR="00CB63D2" w:rsidRPr="00724ACD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O</w:t>
      </w:r>
      <w:r w:rsidR="00CB63D2" w:rsidRPr="00724ACD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="00CB63D2" w:rsidRPr="00724ACD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="00CB63D2" w:rsidRPr="00724ACD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PUBL</w:t>
      </w:r>
      <w:r w:rsidR="00CB63D2" w:rsidRPr="00724ACD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I</w:t>
      </w:r>
      <w:r w:rsidR="00CB63D2" w:rsidRPr="00724ACD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CB63D2" w:rsidRPr="00724ACD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="00CB63D2" w:rsidRPr="00724ACD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AR</w:t>
      </w:r>
      <w:r w:rsidR="00CB63D2" w:rsidRPr="00724ACD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E</w:t>
      </w:r>
      <w:r w:rsidR="00CB63D2" w:rsidRPr="00724ACD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CB63D2" w:rsidRPr="00724ACD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="00CB63D2" w:rsidRPr="00724ACD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SE</w:t>
      </w:r>
      <w:r w:rsidR="00CB63D2" w:rsidRPr="00724ACD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C</w:t>
      </w:r>
      <w:r w:rsidR="00CB63D2" w:rsidRPr="00724ACD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URIT</w:t>
      </w:r>
      <w:r w:rsidR="00CB63D2" w:rsidRPr="00724ACD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="00CB63D2" w:rsidRPr="007C5CED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</w:p>
    <w:p w:rsidR="00492BBB" w:rsidRPr="007C5CED" w:rsidRDefault="00CB63D2" w:rsidP="00C51995">
      <w:pPr>
        <w:spacing w:before="79" w:after="0" w:line="545" w:lineRule="auto"/>
        <w:ind w:left="1440" w:right="12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>CONCE</w:t>
      </w: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="002D5C62">
        <w:rPr>
          <w:rFonts w:ascii="Times New Roman" w:eastAsia="Times New Roman" w:hAnsi="Times New Roman" w:cs="Times New Roman"/>
          <w:sz w:val="20"/>
          <w:szCs w:val="20"/>
        </w:rPr>
        <w:t>:</w:t>
      </w:r>
      <w:r w:rsidR="002D5C62">
        <w:rPr>
          <w:rFonts w:ascii="Times New Roman" w:eastAsia="Times New Roman" w:hAnsi="Times New Roman" w:cs="Times New Roman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Bri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fl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sum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ariz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jo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ncer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identifie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thi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secti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n.</w:t>
      </w:r>
    </w:p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80" w:right="172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14"/>
        <w:gridCol w:w="15"/>
        <w:gridCol w:w="794"/>
        <w:gridCol w:w="646"/>
        <w:gridCol w:w="742"/>
      </w:tblGrid>
      <w:tr w:rsidR="00492BBB" w:rsidRPr="007C5CED" w:rsidTr="0097009E">
        <w:trPr>
          <w:trHeight w:hRule="exact" w:val="73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6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EST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Storag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="00BF5757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Dangerou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Subs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ances</w:t>
            </w:r>
          </w:p>
        </w:tc>
        <w:tc>
          <w:tcPr>
            <w:tcW w:w="809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97009E">
        <w:trPr>
          <w:trHeight w:hRule="exact" w:val="3269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946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ollow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tore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thouse?</w:t>
            </w:r>
          </w:p>
          <w:p w:rsidR="00492BBB" w:rsidRPr="00967FB4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47A6B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weapons</w:t>
            </w:r>
          </w:p>
          <w:p w:rsidR="00492BBB" w:rsidRPr="00967FB4" w:rsidRDefault="00CB63D2">
            <w:pPr>
              <w:spacing w:before="24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67F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typ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location:</w:t>
            </w:r>
          </w:p>
          <w:p w:rsidR="00492BBB" w:rsidRPr="00967FB4" w:rsidRDefault="00492BBB">
            <w:pPr>
              <w:spacing w:before="4"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967FB4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47A6B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ammun</w:t>
            </w:r>
            <w:r w:rsidR="00CB63D2" w:rsidRPr="00967F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967FB4" w:rsidRDefault="00CB63D2">
            <w:pPr>
              <w:spacing w:before="24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67F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typ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location:</w:t>
            </w:r>
          </w:p>
          <w:p w:rsidR="00492BBB" w:rsidRPr="00967FB4" w:rsidRDefault="00492BBB">
            <w:pPr>
              <w:spacing w:before="4"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967FB4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47A6B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tea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gas</w:t>
            </w:r>
          </w:p>
          <w:p w:rsidR="00492BBB" w:rsidRPr="00967FB4" w:rsidRDefault="00CB63D2">
            <w:pPr>
              <w:spacing w:before="24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967F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typ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location:</w:t>
            </w:r>
          </w:p>
          <w:p w:rsidR="00492BBB" w:rsidRPr="00967FB4" w:rsidRDefault="00492BBB">
            <w:pPr>
              <w:spacing w:before="4"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C62" w:rsidRPr="00967FB4" w:rsidRDefault="0037710F" w:rsidP="002D5C62">
            <w:pPr>
              <w:spacing w:after="0" w:line="265" w:lineRule="auto"/>
              <w:ind w:left="676" w:right="4230" w:hanging="331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47A6B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othe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lammable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967FB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solven</w:t>
            </w:r>
            <w:r w:rsidR="00CB63D2" w:rsidRPr="00967F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ardou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sub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tances</w:t>
            </w:r>
          </w:p>
          <w:p w:rsidR="00492BBB" w:rsidRPr="007C5CED" w:rsidRDefault="00747A6B" w:rsidP="002D5C62">
            <w:pPr>
              <w:spacing w:after="0" w:line="265" w:lineRule="auto"/>
              <w:ind w:left="676" w:right="4230" w:hanging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   </w:t>
            </w:r>
            <w:r w:rsidR="0097009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 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typ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location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:</w:t>
            </w:r>
          </w:p>
        </w:tc>
        <w:tc>
          <w:tcPr>
            <w:tcW w:w="74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8029" w:type="dxa"/>
            <w:gridSpan w:val="2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abov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tore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ric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ur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6B2A99">
        <w:trPr>
          <w:trHeight w:hRule="exact" w:val="2554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802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ave</w:t>
            </w:r>
            <w:r w:rsidR="0097009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intrus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alarm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le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3/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meta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cl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sol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ood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door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equipp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cylinde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ead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qu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padloc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hasp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hing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concea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welde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preven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emoval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window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ecure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bars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mesh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permanen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ealed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goo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ven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detec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equ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pment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cribe: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suppres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equ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pment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cribe: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928"/>
        <w:gridCol w:w="810"/>
        <w:gridCol w:w="630"/>
        <w:gridCol w:w="721"/>
      </w:tblGrid>
      <w:tr w:rsidR="00492BBB" w:rsidRPr="007C5CED" w:rsidTr="00747A6B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EST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Evid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747A6B">
        <w:trPr>
          <w:trHeight w:hRule="exact" w:val="8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olicie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iden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tecte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ring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theft, 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2D5C6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estr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ction</w:t>
            </w:r>
            <w:r w:rsidR="002D5C6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117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contro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abli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dli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evidence:</w:t>
            </w:r>
          </w:p>
          <w:p w:rsidR="002D5C62" w:rsidRDefault="0037710F">
            <w:pPr>
              <w:tabs>
                <w:tab w:val="left" w:pos="3240"/>
                <w:tab w:val="left" w:pos="608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proceeding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2D5C62" w:rsidRDefault="0037710F">
            <w:pPr>
              <w:tabs>
                <w:tab w:val="left" w:pos="3240"/>
                <w:tab w:val="left" w:pos="608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492BBB" w:rsidRPr="007C5CED" w:rsidRDefault="0037710F" w:rsidP="00967FB4">
            <w:pPr>
              <w:tabs>
                <w:tab w:val="left" w:pos="3240"/>
                <w:tab w:val="left" w:pos="608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47A6B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967F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ove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night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125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policie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defi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respons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handl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evide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ce:</w:t>
            </w:r>
          </w:p>
          <w:p w:rsidR="002D5C62" w:rsidRDefault="0037710F">
            <w:pPr>
              <w:tabs>
                <w:tab w:val="left" w:pos="3240"/>
                <w:tab w:val="left" w:pos="608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proceeding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2D5C62" w:rsidRDefault="0037710F">
            <w:pPr>
              <w:tabs>
                <w:tab w:val="left" w:pos="3240"/>
                <w:tab w:val="left" w:pos="608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492BBB" w:rsidRPr="007C5CED" w:rsidRDefault="0037710F" w:rsidP="00740146">
            <w:pPr>
              <w:tabs>
                <w:tab w:val="left" w:pos="3240"/>
                <w:tab w:val="left" w:pos="608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2D5C62"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 xml:space="preserve"> 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ove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night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63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evid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inclu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rdi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rea</w:t>
            </w:r>
            <w:r w:rsidR="00C11ACC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54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evi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store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vault?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47A6B">
        <w:trPr>
          <w:trHeight w:hRule="exact" w:val="39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6.</w:t>
            </w:r>
          </w:p>
        </w:tc>
        <w:tc>
          <w:tcPr>
            <w:tcW w:w="79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evi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enc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store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sec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reinf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rce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om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>closet?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691"/>
        <w:gridCol w:w="818"/>
      </w:tblGrid>
      <w:tr w:rsidR="00492BBB" w:rsidRPr="007C5CED" w:rsidTr="0097009E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C11ACC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EST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Evid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901162">
        <w:trPr>
          <w:trHeight w:hRule="exact" w:val="270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92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47A6B">
            <w:pPr>
              <w:spacing w:after="0" w:line="240" w:lineRule="auto"/>
              <w:ind w:left="168" w:right="2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  <w:p w:rsidR="00492BBB" w:rsidRPr="00967FB4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Intrus</w:t>
            </w:r>
            <w:r w:rsidR="00CB63D2" w:rsidRPr="00967F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967FB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alarm</w:t>
            </w:r>
          </w:p>
          <w:p w:rsidR="00492BBB" w:rsidRPr="00967FB4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Electroni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ks</w:t>
            </w:r>
          </w:p>
          <w:p w:rsidR="00492BBB" w:rsidRPr="00967FB4" w:rsidRDefault="0037710F" w:rsidP="00747A6B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47A6B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747A6B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om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inations</w:t>
            </w:r>
          </w:p>
          <w:p w:rsidR="00492BBB" w:rsidRPr="00967FB4" w:rsidRDefault="0037710F" w:rsidP="00747A6B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47A6B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747A6B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iometri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evices</w:t>
            </w:r>
          </w:p>
          <w:p w:rsidR="00492BBB" w:rsidRPr="00967FB4" w:rsidRDefault="0037710F" w:rsidP="00747A6B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47A6B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747A6B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key</w:t>
            </w:r>
          </w:p>
          <w:p w:rsidR="00492BBB" w:rsidRPr="00967FB4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eas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63D2"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3/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B63D2"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nc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</w:t>
            </w:r>
            <w:r w:rsidR="00CB63D2" w:rsidRPr="00967F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967F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meta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967F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cl</w:t>
            </w:r>
            <w:r w:rsidR="00CB63D2" w:rsidRPr="00967F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sol</w:t>
            </w:r>
            <w:r w:rsidR="00CB63D2" w:rsidRPr="00967F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cor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 w:rsidR="00CB63D2"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ood</w:t>
            </w:r>
          </w:p>
          <w:p w:rsidR="00492BBB" w:rsidRPr="00967FB4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erl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equipp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cylinde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ead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ol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lock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qu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lit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padloc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967F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hasp</w:t>
            </w:r>
          </w:p>
          <w:p w:rsidR="00492BBB" w:rsidRPr="00967FB4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Hing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pin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conceale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elde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pre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moval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indow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cure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</w:t>
            </w:r>
            <w:r w:rsidR="00CB63D2" w:rsidRPr="00967F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bars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967F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mesh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967FB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permanen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ealed</w:t>
            </w:r>
          </w:p>
        </w:tc>
        <w:tc>
          <w:tcPr>
            <w:tcW w:w="8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126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79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ev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ave: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door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detec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equ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pment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cribe: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suppres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equ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pment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cribe: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C11ACC">
        <w:trPr>
          <w:trHeight w:hRule="exact" w:val="71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277052">
            <w:pPr>
              <w:spacing w:after="0" w:line="272" w:lineRule="auto"/>
              <w:ind w:left="205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ecia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27705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for </w:t>
            </w:r>
            <w:r w:rsidR="002320FF" w:rsidRPr="00967F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="002320FF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2320FF" w:rsidRPr="00967F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dling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drug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A71CCC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valuable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obje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period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entor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count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vidence?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2320FF" w:rsidTr="00C11ACC">
        <w:trPr>
          <w:trHeight w:hRule="exact" w:val="147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2320FF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2320FF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0F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2320FF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2320FF" w:rsidRDefault="00CB63D2">
            <w:pPr>
              <w:spacing w:after="0" w:line="272" w:lineRule="auto"/>
              <w:ind w:left="205" w:right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ecia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preca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tion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</w:t>
            </w:r>
            <w:r w:rsidR="00016F16"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isabli</w:t>
            </w:r>
            <w:r w:rsidR="00016F16"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eviden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tha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coul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use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2320F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2320F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weapon?</w:t>
            </w:r>
          </w:p>
          <w:p w:rsidR="00492BBB" w:rsidRPr="002320FF" w:rsidRDefault="0037710F">
            <w:pPr>
              <w:tabs>
                <w:tab w:val="left" w:pos="3240"/>
              </w:tabs>
              <w:spacing w:after="0" w:line="212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0F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320F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gun</w:t>
            </w:r>
            <w:r w:rsidR="00CB63D2"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320F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320F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knives</w:t>
            </w:r>
          </w:p>
          <w:p w:rsidR="00C11ACC" w:rsidRPr="002320FF" w:rsidRDefault="0037710F" w:rsidP="00C11ACC">
            <w:pPr>
              <w:tabs>
                <w:tab w:val="left" w:pos="3240"/>
                <w:tab w:val="left" w:pos="6420"/>
              </w:tabs>
              <w:spacing w:before="5" w:after="0" w:line="265" w:lineRule="auto"/>
              <w:ind w:left="205" w:right="678" w:firstLine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0F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320F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2320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CB63D2" w:rsidRPr="002320F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ammabl</w:t>
            </w:r>
            <w:r w:rsidR="00CB63D2"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2320FF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="00CB63D2" w:rsidRPr="002320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2320F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quid</w:t>
            </w:r>
            <w:r w:rsidR="00CB63D2"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320F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320F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320FF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che</w:t>
            </w:r>
            <w:r w:rsidR="00CB63D2"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2320FF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ical</w:t>
            </w:r>
            <w:r w:rsidR="00CB63D2" w:rsidRPr="002320FF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492BBB" w:rsidRPr="002320FF" w:rsidRDefault="0037710F" w:rsidP="00C11ACC">
            <w:pPr>
              <w:tabs>
                <w:tab w:val="left" w:pos="3240"/>
                <w:tab w:val="left" w:pos="6420"/>
              </w:tabs>
              <w:spacing w:before="5" w:after="0" w:line="265" w:lineRule="auto"/>
              <w:ind w:left="205" w:right="678" w:firstLine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051E0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blunt </w:t>
            </w:r>
            <w:r w:rsidR="00CB63D2" w:rsidRPr="00967F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ob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00CB63D2" w:rsidRPr="00967F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ects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2320FF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2320FF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2320FF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2320FF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0"/>
        <w:gridCol w:w="691"/>
        <w:gridCol w:w="818"/>
      </w:tblGrid>
      <w:tr w:rsidR="00492BBB" w:rsidRPr="007C5CED" w:rsidTr="00A71CCC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EST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Storag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Records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C11ACC">
            <w:pPr>
              <w:spacing w:after="0" w:line="240" w:lineRule="auto"/>
              <w:ind w:left="168" w:right="26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cured:</w:t>
            </w:r>
          </w:p>
          <w:p w:rsidR="00492BBB" w:rsidRPr="00967FB4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cle</w:t>
            </w:r>
            <w:r w:rsidR="00CB63D2" w:rsidRPr="00967F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</w:t>
            </w:r>
            <w:r w:rsidR="00C11ACC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’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</w:t>
            </w:r>
            <w:r w:rsidR="00CB63D2" w:rsidRPr="00967F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ice</w:t>
            </w:r>
          </w:p>
          <w:p w:rsidR="00492BBB" w:rsidRPr="00967FB4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outs</w:t>
            </w:r>
            <w:r w:rsidR="00CB63D2" w:rsidRPr="00967F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cler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11ACC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</w:t>
            </w:r>
            <w:r w:rsidR="00CB63D2" w:rsidRPr="00967F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ice</w:t>
            </w:r>
          </w:p>
          <w:p w:rsidR="00492BBB" w:rsidRPr="007C5CED" w:rsidRDefault="0037710F" w:rsidP="0097009E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FB4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967FB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967F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967F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967F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492BBB" w:rsidRPr="007C5CED" w:rsidRDefault="00CB63D2">
            <w:pPr>
              <w:spacing w:before="28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componen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magne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proximi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ssur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mats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motio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ensor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etc.</w:t>
            </w:r>
            <w:r w:rsidR="00C11ACC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)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233E99">
            <w:pPr>
              <w:spacing w:after="0" w:line="272" w:lineRule="auto"/>
              <w:ind w:left="205" w:right="20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etecti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eq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ipm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nt? </w:t>
            </w:r>
            <w:r w:rsidR="00233E9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11ACC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ype.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3E44B2">
        <w:trPr>
          <w:trHeight w:hRule="exact" w:val="57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C11ACC">
            <w:pPr>
              <w:spacing w:after="0" w:line="272" w:lineRule="auto"/>
              <w:ind w:left="205" w:right="9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fir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uip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ent? </w:t>
            </w:r>
            <w:r w:rsidR="00233E99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ype.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6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curr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record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fili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cabinet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usiness hours?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storag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inaccessibl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uthorize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ersons?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233E99">
        <w:trPr>
          <w:trHeight w:hRule="exact" w:val="549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eck-ou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records?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3E44B2">
        <w:trPr>
          <w:trHeight w:hRule="exact" w:val="549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101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mov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rk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ice?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 w:rsidP="0097009E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9"/>
        <w:gridCol w:w="691"/>
        <w:gridCol w:w="809"/>
      </w:tblGrid>
      <w:tr w:rsidR="00492BBB" w:rsidRPr="007C5CED" w:rsidTr="00BE65DD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EST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Storag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6"/>
                <w:sz w:val="20"/>
                <w:szCs w:val="20"/>
              </w:rPr>
              <w:t>Records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66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spac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ilabl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clerk'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offic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revie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uments?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9"/>
        <w:gridCol w:w="691"/>
        <w:gridCol w:w="809"/>
      </w:tblGrid>
      <w:tr w:rsidR="00492BBB" w:rsidRPr="007C5CED" w:rsidTr="0097009E">
        <w:trPr>
          <w:trHeight w:hRule="exact" w:val="46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EST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Office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Handli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ng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w w:val="103"/>
                <w:sz w:val="20"/>
                <w:szCs w:val="20"/>
              </w:rPr>
              <w:t>Money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97009E">
        <w:trPr>
          <w:trHeight w:hRule="exact" w:val="446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hie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="008D3B5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stri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ted?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206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cashier'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windo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features: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Balli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protec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erial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6506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-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Communicat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device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(lis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inatio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967F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oint)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Locki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egis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drawer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Separat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nta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cash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er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41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significan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amoun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offic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overnigh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weeke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ds?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41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mone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after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safe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vault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strongbox?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41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posit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daily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siti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day'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previou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day</w:t>
            </w:r>
            <w:r w:rsidR="0008049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’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ipts?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112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escort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employe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carry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deposi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bank?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Sherif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6506D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epartment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6506D2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oli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6506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ecur</w:t>
            </w:r>
            <w:r w:rsidR="00CB63D2" w:rsidRPr="00967F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967FB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6506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 w:rsidR="00CB63D2" w:rsidRPr="00967F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="00CB63D2" w:rsidRPr="00967F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icer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88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8049D">
            <w:pPr>
              <w:spacing w:after="0" w:line="272" w:lineRule="auto"/>
              <w:ind w:left="205" w:right="20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deposi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privat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courier?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List.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7009E">
        <w:trPr>
          <w:trHeight w:hRule="exact" w:val="2789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101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Suprem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Financ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Audi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ssue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resolve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ist):</w:t>
            </w: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0"/>
        <w:gridCol w:w="691"/>
        <w:gridCol w:w="818"/>
      </w:tblGrid>
      <w:tr w:rsidR="00492BBB" w:rsidRPr="007C5CED" w:rsidTr="008D3B53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1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6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D</w:t>
            </w:r>
            <w:r w:rsidR="008D3B53">
              <w:rPr>
                <w:rFonts w:ascii="Times New Roman" w:eastAsia="Times New Roman" w:hAnsi="Times New Roman" w:cs="Times New Roman"/>
                <w:spacing w:val="12"/>
                <w:w w:val="114"/>
                <w:sz w:val="20"/>
                <w:szCs w:val="20"/>
              </w:rPr>
              <w:t xml:space="preserve">   C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14"/>
                <w:sz w:val="20"/>
                <w:szCs w:val="20"/>
              </w:rPr>
              <w:t>ourt</w:t>
            </w:r>
            <w:r w:rsidRPr="007C5CED"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3"/>
                <w:sz w:val="20"/>
                <w:szCs w:val="20"/>
              </w:rPr>
              <w:t>oo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68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5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nex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icia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facilit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ourtr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ity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haza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cured?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39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cou</w:t>
            </w:r>
            <w:r w:rsidRPr="007C5CED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troo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ocke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me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un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sed?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0"/>
        <w:gridCol w:w="691"/>
        <w:gridCol w:w="819"/>
      </w:tblGrid>
      <w:tr w:rsidR="00492BBB" w:rsidRPr="007C5CED" w:rsidTr="008D3B53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1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w w:val="106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7C5CED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14"/>
                <w:sz w:val="20"/>
                <w:szCs w:val="20"/>
              </w:rPr>
              <w:t>Court</w:t>
            </w:r>
            <w:r w:rsidRPr="007C5CED"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3"/>
                <w:sz w:val="20"/>
                <w:szCs w:val="20"/>
              </w:rPr>
              <w:t>oo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91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09E" w:rsidRDefault="00CB63D2" w:rsidP="001E69AD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ed? </w:t>
            </w:r>
          </w:p>
          <w:p w:rsidR="00492BBB" w:rsidRPr="007C5CED" w:rsidRDefault="00CB63D2" w:rsidP="001E69AD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keys?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separat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entrance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courtroo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judges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aff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jurors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in-cust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D366E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defendants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spectators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27705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window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drape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27705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or tinted, (i.e. judicial bench)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obscur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outs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5F592C">
        <w:trPr>
          <w:trHeight w:hRule="exact" w:val="69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72" w:lineRule="auto"/>
              <w:ind w:left="205" w:right="684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sone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enoug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publ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prev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pon</w:t>
            </w:r>
            <w:r w:rsidRPr="00967FB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967FB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 cont</w:t>
            </w:r>
            <w:r w:rsidRPr="00967F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967FB4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aband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?</w:t>
            </w:r>
          </w:p>
          <w:p w:rsidR="005F592C" w:rsidRPr="007C5CED" w:rsidRDefault="005F592C">
            <w:pPr>
              <w:spacing w:after="0" w:line="272" w:lineRule="auto"/>
              <w:ind w:left="205" w:right="6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1E69AD">
        <w:trPr>
          <w:trHeight w:hRule="exact" w:val="67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iso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eat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pub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pas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raband?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our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batter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gene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ator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lighti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preven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ampering?</w:t>
            </w:r>
          </w:p>
        </w:tc>
      </w:tr>
      <w:tr w:rsidR="00492BBB" w:rsidRPr="007C5CED" w:rsidTr="0097009E">
        <w:trPr>
          <w:trHeight w:hRule="exact" w:val="134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09E" w:rsidRDefault="00CB63D2" w:rsidP="001E69AD">
            <w:pPr>
              <w:spacing w:after="0" w:line="272" w:lineRule="auto"/>
              <w:ind w:left="205" w:right="1782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tigat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967FB4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wel</w:t>
            </w:r>
            <w:r w:rsidR="00967FB4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967FB4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967FB4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aren</w:t>
            </w:r>
            <w:r w:rsidR="00967FB4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967FB4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separate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specta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barrier? </w:t>
            </w:r>
          </w:p>
          <w:p w:rsidR="00492BBB" w:rsidRPr="007C5CED" w:rsidRDefault="00CB63D2" w:rsidP="001E69AD">
            <w:pPr>
              <w:spacing w:after="0" w:line="272" w:lineRule="auto"/>
              <w:ind w:left="205" w:right="17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barrier:</w:t>
            </w: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lock: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1E69AD">
        <w:trPr>
          <w:trHeight w:hRule="exact" w:val="62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j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dge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bot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prev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tne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4014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fendant'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chai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witnes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constructe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allo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restraints?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spectato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idl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fastene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floor?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regula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searche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courtroo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session?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9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potentia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weapons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suc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drink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glasses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carafes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etc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70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 defendant'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each?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microphon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preven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weapon</w:t>
            </w:r>
            <w:r w:rsidR="004B6A5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0"/>
        <w:gridCol w:w="691"/>
        <w:gridCol w:w="818"/>
      </w:tblGrid>
      <w:tr w:rsidR="00492BBB" w:rsidRPr="007C5CED" w:rsidTr="00372390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4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17"/>
                <w:sz w:val="20"/>
                <w:szCs w:val="20"/>
              </w:rPr>
              <w:t>urtr</w:t>
            </w:r>
            <w:r w:rsidRPr="007C5CED">
              <w:rPr>
                <w:rFonts w:ascii="Times New Roman" w:eastAsia="Times New Roman" w:hAnsi="Times New Roman" w:cs="Times New Roman"/>
                <w:w w:val="11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10"/>
                <w:sz w:val="20"/>
                <w:szCs w:val="20"/>
              </w:rPr>
              <w:t>ures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97009E">
        <w:trPr>
          <w:trHeight w:hRule="exact" w:val="135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licie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edures: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agree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betw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sher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ff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chie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judg</w:t>
            </w:r>
            <w:r w:rsidR="0097009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sign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sher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ff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chie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judge</w:t>
            </w:r>
          </w:p>
          <w:p w:rsidR="00492BBB" w:rsidRPr="007C5CED" w:rsidRDefault="0037710F">
            <w:pPr>
              <w:spacing w:before="5" w:after="0" w:line="215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position w:val="-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admini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position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tra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position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ive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position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ordere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ch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position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judg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e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838"/>
        <w:gridCol w:w="742"/>
        <w:gridCol w:w="691"/>
        <w:gridCol w:w="819"/>
      </w:tblGrid>
      <w:tr w:rsidR="00492BBB" w:rsidRPr="007C5CED" w:rsidTr="00372390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956B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4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17"/>
                <w:sz w:val="20"/>
                <w:szCs w:val="20"/>
              </w:rPr>
              <w:t>urtr</w:t>
            </w:r>
            <w:r w:rsidRPr="007C5CED">
              <w:rPr>
                <w:rFonts w:ascii="Times New Roman" w:eastAsia="Times New Roman" w:hAnsi="Times New Roman" w:cs="Times New Roman"/>
                <w:w w:val="11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10"/>
                <w:sz w:val="20"/>
                <w:szCs w:val="20"/>
              </w:rPr>
              <w:t>ures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8A5364">
        <w:trPr>
          <w:trHeight w:hRule="exact" w:val="342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courtro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om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licies:</w:t>
            </w:r>
          </w:p>
          <w:p w:rsidR="00492BBB" w:rsidRPr="008A5364" w:rsidRDefault="0037710F" w:rsidP="008A5364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requir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97009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doors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ime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use</w:t>
            </w:r>
            <w:r w:rsidR="008A536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; who is responsible?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requir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regu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stema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rche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troom</w:t>
            </w:r>
            <w:r w:rsidR="008A536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; who is responsible:</w:t>
            </w:r>
          </w:p>
          <w:p w:rsidR="00492BBB" w:rsidRPr="007C5CED" w:rsidRDefault="0037710F">
            <w:pPr>
              <w:spacing w:before="5" w:after="0" w:line="265" w:lineRule="auto"/>
              <w:ind w:left="676" w:right="421" w:hanging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spe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wha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ndu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urtro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om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ff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response</w:t>
            </w:r>
          </w:p>
          <w:p w:rsidR="00492BBB" w:rsidRPr="007C5CED" w:rsidRDefault="0037710F">
            <w:pPr>
              <w:spacing w:after="0" w:line="217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allo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restrai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t/rem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isruptiv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indivi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uals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requir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obe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directiv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</w:t>
            </w:r>
            <w:r w:rsidR="00CB63D2" w:rsidRPr="007C5CE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cers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requir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pectator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seate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proceedings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restric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approachi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enteri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gatio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arena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restric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rcels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restric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weapon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publi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/litigant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ctato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/litigants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polic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officers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606B6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adm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pos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ou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ondu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our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01162">
        <w:trPr>
          <w:trHeight w:hRule="exact" w:val="92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courtroo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sion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</w:tr>
      <w:tr w:rsidR="00492BBB" w:rsidRPr="007C5CED" w:rsidTr="00901162">
        <w:trPr>
          <w:trHeight w:hRule="exact" w:val="116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A56" w:rsidRDefault="00CB63D2" w:rsidP="00740146">
            <w:pPr>
              <w:spacing w:after="0" w:line="247" w:lineRule="auto"/>
              <w:ind w:left="344" w:right="3372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4B6A56" w:rsidRDefault="0097009E" w:rsidP="0097009E">
            <w:pPr>
              <w:spacing w:after="0" w:line="247" w:lineRule="auto"/>
              <w:ind w:left="458" w:right="2742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37710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obs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eac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-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es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cou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92BBB" w:rsidRPr="007C5CED" w:rsidRDefault="0097009E" w:rsidP="0097009E">
            <w:pPr>
              <w:spacing w:after="0" w:line="247" w:lineRule="auto"/>
              <w:ind w:left="458" w:right="2742" w:hanging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37710F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patro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building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large</w:t>
            </w:r>
          </w:p>
          <w:p w:rsidR="00492BBB" w:rsidRPr="007C5CED" w:rsidRDefault="0037710F" w:rsidP="0097009E">
            <w:pPr>
              <w:spacing w:after="0" w:line="228" w:lineRule="exact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provid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ibi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entr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nces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606B6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4014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dition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staff?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606B6">
        <w:trPr>
          <w:trHeight w:hRule="exact" w:val="74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analys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verif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4B6A5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availabl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give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proceeding?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606B6">
        <w:trPr>
          <w:trHeight w:hRule="exact" w:val="72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B6A56">
            <w:pPr>
              <w:spacing w:after="0" w:line="272" w:lineRule="auto"/>
              <w:ind w:left="205" w:right="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agreemen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betwee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herif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and/o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servic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provider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the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outlini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policy?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1D6213">
        <w:trPr>
          <w:trHeight w:hRule="exact" w:val="189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polic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regardi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fing: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staffi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designa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igned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vid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regul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rotati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offic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bet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osts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provid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regu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rota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fic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judges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sugges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placemen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heari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di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feren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ngenci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spec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proced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cont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publ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room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606B6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B6A5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familia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office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olic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duti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4B6A56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auth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rity?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606B6">
        <w:trPr>
          <w:trHeight w:hRule="exact" w:val="48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5F592C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Is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ecu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ta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orm</w:t>
            </w:r>
            <w:r w:rsidR="00C014A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or similarly attired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606B6">
        <w:trPr>
          <w:trHeight w:hRule="exact" w:val="81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740146">
            <w:pPr>
              <w:spacing w:after="0" w:line="272" w:lineRule="auto"/>
              <w:ind w:left="205" w:righ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="005F59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oes security staff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eq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ttentio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="00372390">
              <w:rPr>
                <w:rFonts w:ascii="Times New Roman" w:eastAsia="Times New Roman" w:hAnsi="Times New Roman" w:cs="Times New Roman"/>
                <w:sz w:val="20"/>
                <w:szCs w:val="20"/>
              </w:rPr>
              <w:t>o devote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fun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(i.e.,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clerica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funct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precedenc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ove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security)?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1D6213">
        <w:trPr>
          <w:trHeight w:hRule="exact" w:val="54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10090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onse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equ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</w:tr>
      <w:tr w:rsidR="00492BBB" w:rsidRPr="007C5CED" w:rsidTr="00D606B6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mar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su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our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606B6">
        <w:trPr>
          <w:trHeight w:hRule="exact" w:val="39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15.</w:t>
            </w:r>
          </w:p>
        </w:tc>
        <w:tc>
          <w:tcPr>
            <w:tcW w:w="78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kep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ai</w:t>
            </w:r>
            <w:r w:rsidRPr="007C5CED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ex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ep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our</w:t>
            </w:r>
            <w:r w:rsidRPr="007C5CED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9"/>
        <w:gridCol w:w="701"/>
        <w:gridCol w:w="819"/>
      </w:tblGrid>
      <w:tr w:rsidR="00492BBB" w:rsidRPr="007C5CED" w:rsidTr="00372390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B6A5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4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17"/>
                <w:sz w:val="20"/>
                <w:szCs w:val="20"/>
              </w:rPr>
              <w:t>urtr</w:t>
            </w:r>
            <w:r w:rsidRPr="007C5CED">
              <w:rPr>
                <w:rFonts w:ascii="Times New Roman" w:eastAsia="Times New Roman" w:hAnsi="Times New Roman" w:cs="Times New Roman"/>
                <w:w w:val="11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10"/>
                <w:sz w:val="20"/>
                <w:szCs w:val="20"/>
              </w:rPr>
              <w:t>ures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ced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em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rg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ev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cua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1D6213">
        <w:trPr>
          <w:trHeight w:hRule="exact" w:val="117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17.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policy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responsib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3318AA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ordering e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vacuati</w:t>
            </w:r>
            <w:r w:rsidR="003318A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3318A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Judges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2320F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Court </w:t>
            </w:r>
            <w:r w:rsidR="002320FF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>a</w:t>
            </w:r>
            <w:r w:rsidR="003318AA">
              <w:rPr>
                <w:rFonts w:ascii="Times New Roman" w:eastAsia="Arial" w:hAnsi="Times New Roman" w:cs="Times New Roman"/>
                <w:sz w:val="20"/>
                <w:szCs w:val="20"/>
              </w:rPr>
              <w:t>dministrator</w:t>
            </w:r>
          </w:p>
          <w:p w:rsidR="00492BBB" w:rsidRPr="007C5CED" w:rsidRDefault="0037710F" w:rsidP="003318AA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3318AA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Security</w:t>
            </w:r>
          </w:p>
        </w:tc>
      </w:tr>
      <w:tr w:rsidR="00492BBB" w:rsidRPr="007C5CED" w:rsidTr="001D6213">
        <w:trPr>
          <w:trHeight w:hRule="exact" w:val="143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ecur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proced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emerg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vacu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on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of:</w:t>
            </w:r>
          </w:p>
          <w:p w:rsidR="00492BBB" w:rsidRPr="007C5CED" w:rsidRDefault="0037710F">
            <w:pPr>
              <w:spacing w:after="0" w:line="212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prisoners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judges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jurors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4B6A56">
        <w:trPr>
          <w:trHeight w:hRule="exact" w:val="80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edur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weap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ntraban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searc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rtrooms?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4B6A5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faci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ntenci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</w:t>
            </w:r>
            <w:r w:rsidR="005F592C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searched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4B6A5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urt?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740146" w:rsidP="004B6A5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Has court staff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bee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traine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relev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policie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roce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ures?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142AB">
        <w:trPr>
          <w:trHeight w:hRule="exact" w:val="10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22.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receiv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sign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levant: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procedures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polic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procedures</w:t>
            </w: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72" w:lineRule="auto"/>
              <w:ind w:left="205" w:right="6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judge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evacuatio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the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1D6213" w:rsidP="00D142AB">
            <w:pPr>
              <w:spacing w:after="0" w:line="272" w:lineRule="auto"/>
              <w:ind w:left="205" w:right="3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Has court staff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ro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evacuatio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he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room</w:t>
            </w:r>
            <w:r w:rsidR="005F592C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7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72" w:lineRule="auto"/>
              <w:ind w:left="205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licie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uniforml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appl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throughou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acili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and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courtroo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7782"/>
        <w:gridCol w:w="790"/>
        <w:gridCol w:w="691"/>
        <w:gridCol w:w="819"/>
      </w:tblGrid>
      <w:tr w:rsidR="00492BBB" w:rsidRPr="007C5CED" w:rsidTr="00372390">
        <w:trPr>
          <w:trHeight w:hRule="exact" w:val="463"/>
        </w:trPr>
        <w:tc>
          <w:tcPr>
            <w:tcW w:w="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Judici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372390">
        <w:trPr>
          <w:trHeight w:hRule="exact" w:val="682"/>
        </w:trPr>
        <w:tc>
          <w:tcPr>
            <w:tcW w:w="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78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4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priva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traf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patter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allow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chambers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and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901162">
        <w:trPr>
          <w:trHeight w:hRule="exact" w:val="882"/>
        </w:trPr>
        <w:tc>
          <w:tcPr>
            <w:tcW w:w="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78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364" w:rsidRDefault="00CB63D2" w:rsidP="00D142AB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ranspor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throug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mber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area?</w:t>
            </w:r>
            <w:r w:rsidR="00D142AB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</w:p>
          <w:p w:rsidR="00492BBB" w:rsidRPr="007C5CED" w:rsidRDefault="00CB63D2" w:rsidP="00D142AB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yes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precautio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372390">
        <w:trPr>
          <w:trHeight w:hRule="exact" w:val="1989"/>
        </w:trPr>
        <w:tc>
          <w:tcPr>
            <w:tcW w:w="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082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is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cces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amber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electroni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lock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with: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3318AA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s</w:t>
            </w:r>
            <w:r w:rsidR="002D68E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ecurity </w:t>
            </w:r>
            <w:r w:rsidR="003318AA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c</w:t>
            </w:r>
            <w:r w:rsidR="002D68E2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amera system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ercom</w:t>
            </w:r>
          </w:p>
          <w:p w:rsidR="00492BBB" w:rsidRPr="007C5CED" w:rsidRDefault="0037710F">
            <w:pPr>
              <w:tabs>
                <w:tab w:val="left" w:pos="1040"/>
                <w:tab w:val="left" w:pos="32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2D68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318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  <w:p w:rsidR="00492BBB" w:rsidRPr="007C5CED" w:rsidRDefault="00492BBB">
            <w:pPr>
              <w:spacing w:before="20"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FF" w:rsidRDefault="00CB63D2" w:rsidP="002320FF">
            <w:pPr>
              <w:spacing w:after="0" w:line="272" w:lineRule="auto"/>
              <w:ind w:left="205" w:right="3512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sibl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screeni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visitors?</w:t>
            </w:r>
          </w:p>
          <w:p w:rsidR="00492BBB" w:rsidRPr="007C5CED" w:rsidRDefault="00CB63D2" w:rsidP="002320FF">
            <w:pPr>
              <w:spacing w:after="0" w:line="272" w:lineRule="auto"/>
              <w:ind w:left="205" w:right="35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1D621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1D6213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D621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esc</w:t>
            </w:r>
            <w:r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1D621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rt</w:t>
            </w:r>
            <w:r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1D6213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D621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visitors?</w:t>
            </w:r>
          </w:p>
        </w:tc>
      </w:tr>
      <w:tr w:rsidR="00492BBB" w:rsidRPr="007C5CED" w:rsidTr="008A5364">
        <w:trPr>
          <w:trHeight w:hRule="exact" w:val="540"/>
        </w:trPr>
        <w:tc>
          <w:tcPr>
            <w:tcW w:w="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4.</w:t>
            </w:r>
          </w:p>
        </w:tc>
        <w:tc>
          <w:tcPr>
            <w:tcW w:w="778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j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udg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mber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ro</w:t>
            </w:r>
            <w:r w:rsidRPr="007C5CED">
              <w:rPr>
                <w:rFonts w:ascii="Times New Roman" w:eastAsia="Times New Roman" w:hAnsi="Times New Roman" w:cs="Times New Roman"/>
                <w:spacing w:val="2"/>
                <w:position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ne</w:t>
            </w:r>
            <w:r w:rsidRPr="007C5CED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8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position w:val="-1"/>
                <w:sz w:val="20"/>
                <w:szCs w:val="20"/>
              </w:rPr>
              <w:t>che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710"/>
        <w:gridCol w:w="819"/>
      </w:tblGrid>
      <w:tr w:rsidR="00492BBB" w:rsidRPr="007C5CED" w:rsidTr="00182CC5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Judici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91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D142AB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D142AB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ail?</w:t>
            </w:r>
          </w:p>
          <w:p w:rsidR="00492BBB" w:rsidRPr="007C5CED" w:rsidRDefault="00CB63D2">
            <w:pPr>
              <w:spacing w:before="28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ow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suspicio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packa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letter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examine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befor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eliver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judges?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y/exit?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39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2F5D3E" w:rsidRDefault="00CB63D2" w:rsidP="00D142AB">
            <w:pPr>
              <w:spacing w:after="0" w:line="240" w:lineRule="auto"/>
              <w:ind w:left="172" w:right="1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eac</w:t>
            </w: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chambe</w:t>
            </w: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have:</w:t>
            </w:r>
          </w:p>
          <w:p w:rsidR="00492BBB" w:rsidRPr="002F5D3E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2F5D3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2F5D3E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="00CB63D2" w:rsidRPr="002F5D3E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on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2F5D3E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entry/exit</w:t>
            </w:r>
          </w:p>
          <w:p w:rsidR="00492BBB" w:rsidRPr="002F5D3E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Loc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2F5D3E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2F5D3E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2F5D3E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ac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2F5D3E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door</w:t>
            </w:r>
          </w:p>
          <w:p w:rsidR="00492BBB" w:rsidRPr="002F5D3E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au</w:t>
            </w:r>
            <w:r w:rsidR="00CB63D2" w:rsidRPr="002F5D3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omati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closi</w:t>
            </w:r>
            <w:r w:rsidR="00016F16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locki</w:t>
            </w:r>
            <w:r w:rsidR="00016F16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hardware</w:t>
            </w:r>
          </w:p>
          <w:p w:rsidR="002320FF" w:rsidRPr="002F5D3E" w:rsidRDefault="0037710F" w:rsidP="002320F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Dures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alarm</w:t>
            </w:r>
          </w:p>
          <w:p w:rsidR="002320FF" w:rsidRPr="002F5D3E" w:rsidRDefault="0037710F" w:rsidP="002320F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port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2320FF" w:rsidRPr="002F5D3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ble</w:t>
            </w:r>
          </w:p>
          <w:p w:rsidR="00492BBB" w:rsidRPr="002F5D3E" w:rsidRDefault="00CB63D2" w:rsidP="002320F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D142AB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er</w:t>
            </w: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dures</w:t>
            </w: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alar</w:t>
            </w:r>
            <w:r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ring</w:t>
            </w:r>
          </w:p>
          <w:p w:rsidR="00492BBB" w:rsidRPr="002F5D3E" w:rsidRDefault="0037710F" w:rsidP="001D6213">
            <w:pPr>
              <w:spacing w:before="8" w:after="0" w:line="240" w:lineRule="auto"/>
              <w:ind w:left="368" w:right="-20" w:hanging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lighting</w:t>
            </w:r>
          </w:p>
          <w:p w:rsidR="00492BBB" w:rsidRPr="002F5D3E" w:rsidRDefault="0037710F" w:rsidP="001D6213">
            <w:pPr>
              <w:spacing w:before="5" w:after="0" w:line="240" w:lineRule="auto"/>
              <w:ind w:left="368" w:right="-20" w:hanging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Telephone</w:t>
            </w:r>
          </w:p>
          <w:p w:rsidR="00492BBB" w:rsidRPr="002F5D3E" w:rsidRDefault="0037710F" w:rsidP="001D6213">
            <w:pPr>
              <w:spacing w:before="5" w:after="0" w:line="240" w:lineRule="auto"/>
              <w:ind w:left="368" w:right="-20" w:hanging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indows</w:t>
            </w:r>
          </w:p>
          <w:p w:rsidR="00492BBB" w:rsidRPr="002F5D3E" w:rsidRDefault="0037710F" w:rsidP="002320FF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covere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(cu</w:t>
            </w:r>
            <w:r w:rsidR="00CB63D2" w:rsidRPr="002F5D3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tai</w:t>
            </w:r>
            <w:r w:rsidR="00CB63D2" w:rsidRPr="002F5D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="00CB63D2" w:rsidRPr="002F5D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fle</w:t>
            </w:r>
            <w:r w:rsidR="00CB63D2" w:rsidRPr="002F5D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ti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="00CB63D2"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 w:rsidR="00CB63D2" w:rsidRPr="002F5D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lm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9A6A47"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>tinting,</w:t>
            </w:r>
            <w:r w:rsidR="002320FF"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40146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740146" w:rsidRPr="002F5D3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740146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c.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)</w:t>
            </w:r>
          </w:p>
          <w:p w:rsidR="00492BBB" w:rsidRPr="002F5D3E" w:rsidRDefault="0037710F" w:rsidP="002320FF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screen</w:t>
            </w:r>
            <w:r w:rsidR="00CB63D2" w:rsidRPr="002F5D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492BBB" w:rsidRPr="002F5D3E" w:rsidRDefault="0037710F" w:rsidP="002320FF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groun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2F5D3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="00CB63D2" w:rsidRPr="002F5D3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vel</w:t>
            </w:r>
          </w:p>
          <w:p w:rsidR="00492BBB" w:rsidRPr="002F5D3E" w:rsidRDefault="0037710F" w:rsidP="002320FF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barred</w:t>
            </w:r>
          </w:p>
          <w:p w:rsidR="00492BBB" w:rsidRPr="007C5CED" w:rsidRDefault="0037710F" w:rsidP="002320FF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2F5D3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ballis</w:t>
            </w:r>
            <w:r w:rsidR="00CB63D2" w:rsidRPr="002F5D3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="00CB63D2" w:rsidRPr="002F5D3E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2F5D3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resi</w:t>
            </w:r>
            <w:r w:rsidR="00CB63D2" w:rsidRPr="002F5D3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2F5D3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tant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1D6213">
        <w:trPr>
          <w:trHeight w:hRule="exact" w:val="56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routi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jud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ccu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usually: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ope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closed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locked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sid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hamber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(e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peci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judg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desk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obscu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utsid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courtr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cham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9A6A47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betwee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chamber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courtroo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9A6A47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automatically lock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j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udg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bench?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D142AB">
        <w:trPr>
          <w:trHeight w:hRule="exact" w:val="74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llist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resistan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vest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availabl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s:</w:t>
            </w:r>
          </w:p>
          <w:p w:rsidR="00492BBB" w:rsidRPr="007C5CED" w:rsidRDefault="0037710F" w:rsidP="00D142AB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routin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1D6213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duri</w:t>
            </w:r>
            <w:r w:rsidR="00016F16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ng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high-ris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sitiv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trials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j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udg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par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hamb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our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C07D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7C5CED" w:rsidRDefault="0037710F" w:rsidP="00740146">
            <w:pPr>
              <w:tabs>
                <w:tab w:val="left" w:pos="3240"/>
              </w:tabs>
              <w:spacing w:before="8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routin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high-ris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sensitiv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trials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judge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firearms?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0"/>
        <w:gridCol w:w="691"/>
        <w:gridCol w:w="818"/>
      </w:tblGrid>
      <w:tr w:rsidR="00492BBB" w:rsidRPr="007C5CED" w:rsidTr="00182CC5">
        <w:trPr>
          <w:trHeight w:hRule="exact" w:val="46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Jur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</w:rPr>
              <w:t>Del</w:t>
            </w:r>
            <w:r w:rsidRPr="007C5CED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</w:rPr>
              <w:t>berat</w:t>
            </w:r>
            <w:r w:rsidRPr="007C5CED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4"/>
                <w:sz w:val="20"/>
                <w:szCs w:val="20"/>
              </w:rPr>
              <w:t>Room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D142AB">
        <w:trPr>
          <w:trHeight w:hRule="exact" w:val="81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delibe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atta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access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ed passage?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39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2.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res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provide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egra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par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5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ibera</w:t>
            </w:r>
            <w:r w:rsidRPr="007C5CED">
              <w:rPr>
                <w:rFonts w:ascii="Times New Roman" w:eastAsia="Times New Roman" w:hAnsi="Times New Roman" w:cs="Times New Roman"/>
                <w:spacing w:val="-2"/>
                <w:position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position w:val="-1"/>
                <w:sz w:val="20"/>
                <w:szCs w:val="20"/>
              </w:rPr>
              <w:t>area?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0"/>
        <w:gridCol w:w="691"/>
        <w:gridCol w:w="818"/>
      </w:tblGrid>
      <w:tr w:rsidR="00492BBB" w:rsidRPr="007C5CED" w:rsidTr="00182CC5">
        <w:trPr>
          <w:trHeight w:hRule="exact" w:val="46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82CC5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Jur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</w:rPr>
              <w:t>Del</w:t>
            </w:r>
            <w:r w:rsidRPr="007C5CED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</w:rPr>
              <w:t>berat</w:t>
            </w:r>
            <w:r w:rsidRPr="007C5CED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5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4"/>
                <w:sz w:val="20"/>
                <w:szCs w:val="20"/>
              </w:rPr>
              <w:t>Room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25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berat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have: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Loc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door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lighting</w:t>
            </w:r>
          </w:p>
          <w:p w:rsidR="00D17346" w:rsidRDefault="0037710F" w:rsidP="00D17346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indows</w:t>
            </w:r>
          </w:p>
          <w:p w:rsidR="00D17346" w:rsidRPr="001D6213" w:rsidRDefault="0037710F" w:rsidP="00D17346">
            <w:pPr>
              <w:spacing w:before="5" w:after="0" w:line="240" w:lineRule="auto"/>
              <w:ind w:left="649" w:right="-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17346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covere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1D6213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(cu</w:t>
            </w:r>
            <w:r w:rsidR="00CB63D2" w:rsidRPr="001D62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tai</w:t>
            </w:r>
            <w:r w:rsidR="00CB63D2" w:rsidRPr="001D62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1D6213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</w:t>
            </w:r>
            <w:r w:rsidR="00CB63D2" w:rsidRPr="001D62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fle</w:t>
            </w:r>
            <w:r w:rsidR="00CB63D2" w:rsidRPr="001D62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ti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="00CB63D2" w:rsidRPr="001D6213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 w:rsidR="00CB63D2" w:rsidRPr="001D62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lm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1D6213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9A6A47" w:rsidRPr="001D6213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window tinting, </w:t>
            </w:r>
            <w:r w:rsidR="00740146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740146" w:rsidRPr="001D621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740146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c.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)</w:t>
            </w:r>
          </w:p>
          <w:p w:rsidR="00D17346" w:rsidRPr="001D6213" w:rsidRDefault="0037710F" w:rsidP="00D17346">
            <w:pPr>
              <w:spacing w:before="5" w:after="0" w:line="240" w:lineRule="auto"/>
              <w:ind w:left="6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D17346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screen</w:t>
            </w:r>
            <w:r w:rsidR="00CB63D2" w:rsidRPr="001D62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D17346" w:rsidRPr="001D6213" w:rsidRDefault="0037710F" w:rsidP="00D17346">
            <w:pPr>
              <w:spacing w:before="5" w:after="0" w:line="240" w:lineRule="auto"/>
              <w:ind w:left="649" w:right="-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17346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groun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1D6213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</w:t>
            </w:r>
            <w:r w:rsidR="00CB63D2" w:rsidRPr="001D621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vel</w:t>
            </w:r>
          </w:p>
          <w:p w:rsidR="00D17346" w:rsidRPr="001D6213" w:rsidRDefault="0037710F" w:rsidP="00D17346">
            <w:pPr>
              <w:spacing w:before="5" w:after="0" w:line="240" w:lineRule="auto"/>
              <w:ind w:left="649" w:right="-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17346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barred</w:t>
            </w:r>
          </w:p>
          <w:p w:rsidR="00492BBB" w:rsidRPr="007C5CED" w:rsidRDefault="0037710F" w:rsidP="00D17346">
            <w:pPr>
              <w:spacing w:before="5" w:after="0" w:line="240" w:lineRule="auto"/>
              <w:ind w:left="6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5102E3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17346" w:rsidRPr="001D621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ballis</w:t>
            </w:r>
            <w:r w:rsidR="00CB63D2" w:rsidRPr="001D621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1D621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="00CB63D2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1D6213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1D621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resi</w:t>
            </w:r>
            <w:r w:rsidR="00CB63D2" w:rsidRPr="001D621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1D6213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tant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18401E">
        <w:trPr>
          <w:trHeight w:hRule="exact" w:val="765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4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oundproo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prev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nau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ze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per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rom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eavesdropping?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D142A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elibe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earc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trab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occ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cy?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uno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cupi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7872"/>
        <w:gridCol w:w="809"/>
        <w:gridCol w:w="691"/>
        <w:gridCol w:w="818"/>
      </w:tblGrid>
      <w:tr w:rsidR="00492BBB" w:rsidRPr="007C5CED" w:rsidTr="00752C66">
        <w:trPr>
          <w:trHeight w:hRule="exact" w:val="463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8401E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6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6"/>
                <w:sz w:val="20"/>
                <w:szCs w:val="20"/>
              </w:rPr>
              <w:t>Priso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1"/>
                <w:w w:val="10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12"/>
                <w:sz w:val="20"/>
                <w:szCs w:val="20"/>
              </w:rPr>
              <w:t>Entry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752C66">
        <w:trPr>
          <w:trHeight w:hRule="exact" w:val="1858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937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15501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prisoner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brough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fro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jai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faci</w:t>
            </w:r>
            <w:r w:rsidRPr="00155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it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15501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(mar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15501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tha</w:t>
            </w:r>
            <w:r w:rsidRPr="0015501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55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apply):</w:t>
            </w:r>
          </w:p>
          <w:p w:rsidR="009A6A47" w:rsidRPr="0015501D" w:rsidRDefault="0037710F">
            <w:pPr>
              <w:spacing w:before="8" w:after="0" w:line="245" w:lineRule="auto"/>
              <w:ind w:left="344" w:right="7989"/>
              <w:jc w:val="both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15501D" w:rsidRPr="0015501D">
              <w:rPr>
                <w:rFonts w:ascii="Times New Roman" w:eastAsia="Arial" w:hAnsi="Times New Roman" w:cs="Times New Roman"/>
                <w:spacing w:val="56"/>
                <w:sz w:val="20"/>
                <w:szCs w:val="20"/>
              </w:rPr>
              <w:t xml:space="preserve"> </w:t>
            </w:r>
            <w:r w:rsidR="00CB63D2" w:rsidRPr="0015501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tunnel </w:t>
            </w:r>
          </w:p>
          <w:p w:rsidR="0015501D" w:rsidRPr="0015501D" w:rsidRDefault="0037710F" w:rsidP="0015501D">
            <w:pPr>
              <w:spacing w:before="8" w:after="0" w:line="245" w:lineRule="auto"/>
              <w:ind w:left="344" w:right="7032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15501D"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bridge </w:t>
            </w:r>
          </w:p>
          <w:p w:rsidR="009A6A47" w:rsidRPr="0015501D" w:rsidRDefault="0037710F" w:rsidP="0015501D">
            <w:pPr>
              <w:spacing w:before="8" w:after="0" w:line="245" w:lineRule="auto"/>
              <w:ind w:left="344" w:right="7032"/>
              <w:jc w:val="both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15501D"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15501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vehicle </w:t>
            </w:r>
          </w:p>
          <w:p w:rsidR="00492BBB" w:rsidRPr="0015501D" w:rsidRDefault="0037710F">
            <w:pPr>
              <w:spacing w:before="8" w:after="0" w:line="245" w:lineRule="auto"/>
              <w:ind w:left="344" w:right="79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15501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15501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foot</w:t>
            </w:r>
          </w:p>
          <w:p w:rsidR="00492BBB" w:rsidRPr="007C5CED" w:rsidRDefault="0037710F">
            <w:pPr>
              <w:spacing w:after="0" w:line="240" w:lineRule="auto"/>
              <w:ind w:left="344" w:right="80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15501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15501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15501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3E44B2">
        <w:trPr>
          <w:trHeight w:hRule="exact" w:val="1539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937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brough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C07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acili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throug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(mar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apply):</w:t>
            </w:r>
          </w:p>
          <w:p w:rsidR="00CC07D1" w:rsidRDefault="0037710F" w:rsidP="00CC07D1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sall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port</w:t>
            </w:r>
            <w:r w:rsidR="00CC07D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                               </w:t>
            </w:r>
            <w:r w:rsidR="00CC07D1">
              <w:rPr>
                <w:rFonts w:ascii="Times New Roman" w:eastAsia="Arial" w:hAnsi="Times New Roman" w:cs="Times New Roman"/>
                <w:sz w:val="20"/>
                <w:szCs w:val="20"/>
              </w:rPr>
              <w:t>□  public entrance</w:t>
            </w:r>
          </w:p>
          <w:p w:rsidR="0018401E" w:rsidRDefault="0037710F" w:rsidP="00CC07D1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priva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CC07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C07D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secured stairway</w:t>
            </w:r>
          </w:p>
          <w:p w:rsidR="0018401E" w:rsidRDefault="0037710F" w:rsidP="0018401E">
            <w:pPr>
              <w:tabs>
                <w:tab w:val="left" w:pos="3240"/>
              </w:tabs>
              <w:spacing w:before="5" w:after="0" w:line="245" w:lineRule="auto"/>
              <w:ind w:left="344" w:right="3432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sec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C07D1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>private hallway</w:t>
            </w:r>
          </w:p>
          <w:p w:rsidR="009D5750" w:rsidRDefault="0037710F">
            <w:pPr>
              <w:tabs>
                <w:tab w:val="left" w:pos="3240"/>
              </w:tabs>
              <w:spacing w:before="5" w:after="0" w:line="245" w:lineRule="auto"/>
              <w:ind w:left="344" w:right="4305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allw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C07D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other:</w:t>
            </w:r>
          </w:p>
          <w:p w:rsidR="00492BBB" w:rsidRPr="007C5CED" w:rsidRDefault="00492BBB" w:rsidP="00CC07D1">
            <w:pPr>
              <w:tabs>
                <w:tab w:val="left" w:pos="3240"/>
              </w:tabs>
              <w:spacing w:before="5" w:after="0" w:line="245" w:lineRule="auto"/>
              <w:ind w:right="4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52C66">
        <w:trPr>
          <w:trHeight w:hRule="exact" w:val="693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ranc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equippe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gate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/door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clos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52C66">
        <w:trPr>
          <w:trHeight w:hRule="exact" w:val="418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veh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exi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52C66">
        <w:trPr>
          <w:trHeight w:hRule="exact" w:val="418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electronica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control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remot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station?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52C66">
        <w:trPr>
          <w:trHeight w:hRule="exact" w:val="653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inte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locki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sys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oute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e/doo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close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the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open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52C66">
        <w:trPr>
          <w:trHeight w:hRule="exact" w:val="653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8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40146">
            <w:pPr>
              <w:spacing w:after="0" w:line="272" w:lineRule="auto"/>
              <w:ind w:left="205" w:right="6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enforcemen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office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require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leav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gun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cabinet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enteri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areas?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52C66">
        <w:trPr>
          <w:trHeight w:hRule="exact" w:val="418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8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exclusi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rison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52C66">
        <w:trPr>
          <w:trHeight w:hRule="exact" w:val="1104"/>
        </w:trPr>
        <w:tc>
          <w:tcPr>
            <w:tcW w:w="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8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Whi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9D575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a security camera system?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recep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ldi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="0015501D" w:rsidRPr="001D621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ell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assag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Secu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</w:t>
            </w:r>
          </w:p>
          <w:p w:rsidR="00492BBB" w:rsidRPr="007C5CED" w:rsidRDefault="0037710F">
            <w:pPr>
              <w:spacing w:before="5" w:after="0" w:line="215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position w:val="-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Prisone</w:t>
            </w:r>
            <w:r w:rsidR="00CB63D2" w:rsidRPr="007C5CED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position w:val="-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sta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position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position w:val="-2"/>
                <w:sz w:val="20"/>
                <w:szCs w:val="20"/>
              </w:rPr>
              <w:t>rway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0"/>
        <w:gridCol w:w="691"/>
        <w:gridCol w:w="818"/>
      </w:tblGrid>
      <w:tr w:rsidR="00492BBB" w:rsidRPr="007C5CED" w:rsidTr="00752C66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5D1C8C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6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6"/>
                <w:sz w:val="20"/>
                <w:szCs w:val="20"/>
              </w:rPr>
              <w:t>Priso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w w:val="10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1"/>
                <w:w w:val="10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12"/>
                <w:sz w:val="20"/>
                <w:szCs w:val="20"/>
              </w:rPr>
              <w:t>Entry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15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5501D">
            <w:pPr>
              <w:spacing w:after="0" w:line="240" w:lineRule="auto"/>
              <w:ind w:left="168" w:right="19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B5056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hic</w:t>
            </w:r>
            <w:r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followi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alarms: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recep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ldi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="0015501D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ell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assag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Secu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Prisone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rway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prisone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iew?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9"/>
        <w:gridCol w:w="701"/>
        <w:gridCol w:w="819"/>
      </w:tblGrid>
      <w:tr w:rsidR="00492BBB" w:rsidRPr="007C5CED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 w:rsidP="00FD2E36">
            <w:pPr>
              <w:shd w:val="clear" w:color="auto" w:fill="BFBFBF" w:themeFill="background1" w:themeFillShade="BF"/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454F2E" w:rsidP="00454F2E">
            <w:pPr>
              <w:shd w:val="clear" w:color="auto" w:fill="BFBFBF" w:themeFill="background1" w:themeFillShade="BF"/>
              <w:tabs>
                <w:tab w:val="left" w:pos="32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EST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IC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oldi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ells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68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temporar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holdi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facil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ocate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ding?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Centra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holdi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Hold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el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ja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our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room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</w:tr>
      <w:tr w:rsidR="00492BBB" w:rsidRPr="007C5CED">
        <w:trPr>
          <w:trHeight w:hRule="exact" w:val="229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10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holdi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here?</w:t>
            </w:r>
          </w:p>
          <w:p w:rsidR="00492BBB" w:rsidRPr="007C5CED" w:rsidRDefault="00CB63D2">
            <w:pPr>
              <w:spacing w:before="28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location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capa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ity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proximit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rtrooms.</w:t>
            </w: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tempor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old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rec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room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restr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passage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253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F74" w:rsidRPr="00B50560" w:rsidRDefault="00CB63D2" w:rsidP="0015501D">
            <w:pPr>
              <w:spacing w:after="0" w:line="247" w:lineRule="auto"/>
              <w:ind w:left="188" w:right="2652" w:firstLine="17"/>
              <w:jc w:val="both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Doe</w:t>
            </w:r>
            <w:r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B50560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eac</w:t>
            </w:r>
            <w:r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B50560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cel</w:t>
            </w:r>
            <w:r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hav</w:t>
            </w:r>
            <w:r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B50560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adequa</w:t>
            </w:r>
            <w:r w:rsidRPr="00B5056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e:</w:t>
            </w:r>
          </w:p>
          <w:p w:rsidR="006A2F74" w:rsidRPr="00B50560" w:rsidRDefault="0037710F" w:rsidP="0015501D">
            <w:pPr>
              <w:spacing w:after="0" w:line="247" w:lineRule="auto"/>
              <w:ind w:left="368" w:right="2652"/>
              <w:jc w:val="both"/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z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B5056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7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CB63D2" w:rsidRPr="00B5056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="006A2F74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B63D2" w:rsidRPr="00B5056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6A2F74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mi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im</w:t>
            </w:r>
            <w:r w:rsidR="00CB63D2" w:rsidRPr="00B5056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CB63D2" w:rsidRPr="00B50560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  <w:p w:rsidR="00492BBB" w:rsidRPr="00B50560" w:rsidRDefault="0037710F" w:rsidP="0015501D">
            <w:pPr>
              <w:spacing w:after="0" w:line="247" w:lineRule="auto"/>
              <w:ind w:left="368" w:right="26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fi</w:t>
            </w:r>
            <w:r w:rsidR="00CB63D2" w:rsidRPr="00B5056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 w:rsidR="00CB63D2"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B50560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benches</w:t>
            </w:r>
          </w:p>
          <w:p w:rsidR="00492BBB" w:rsidRPr="00B50560" w:rsidRDefault="0037710F" w:rsidP="0015501D">
            <w:pPr>
              <w:spacing w:after="0" w:line="228" w:lineRule="exact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toile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facility</w:t>
            </w:r>
          </w:p>
          <w:p w:rsidR="00492BBB" w:rsidRPr="00B50560" w:rsidRDefault="0037710F" w:rsidP="0015501D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was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asin</w:t>
            </w:r>
          </w:p>
          <w:p w:rsidR="00492BBB" w:rsidRPr="00B50560" w:rsidRDefault="0037710F" w:rsidP="0015501D">
            <w:pPr>
              <w:tabs>
                <w:tab w:val="left" w:pos="660"/>
              </w:tabs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15501D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CB63D2" w:rsidRPr="00B505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light</w:t>
            </w:r>
            <w:r w:rsidR="00CB63D2" w:rsidRPr="00B505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CB63D2" w:rsidRPr="00B505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ng</w:t>
            </w:r>
          </w:p>
          <w:p w:rsidR="00492BBB" w:rsidRPr="00B50560" w:rsidRDefault="0037710F" w:rsidP="0015501D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trolle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B50560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fro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utsid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cell</w:t>
            </w:r>
          </w:p>
          <w:p w:rsidR="00492BBB" w:rsidRPr="00B50560" w:rsidRDefault="0037710F" w:rsidP="0015501D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B5056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light</w:t>
            </w:r>
            <w:r w:rsidR="00CB63D2" w:rsidRPr="00B505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B505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ng</w:t>
            </w:r>
          </w:p>
          <w:p w:rsidR="00492BBB" w:rsidRPr="00B50560" w:rsidRDefault="0037710F" w:rsidP="0015501D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vie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entir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ll</w:t>
            </w:r>
          </w:p>
          <w:p w:rsidR="00492BBB" w:rsidRPr="007C5CED" w:rsidRDefault="0037710F" w:rsidP="0015501D">
            <w:pPr>
              <w:spacing w:before="5"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in-d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bser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atio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B50560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B50560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orts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6A2F74">
        <w:trPr>
          <w:trHeight w:hRule="exact" w:val="71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bui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duce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opport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by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(meta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bars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phon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cords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etc.)?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3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"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30" w:lineRule="atLeast"/>
              <w:ind w:left="205" w:right="9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eq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aud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sua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room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edings?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809"/>
        <w:gridCol w:w="710"/>
        <w:gridCol w:w="819"/>
      </w:tblGrid>
      <w:tr w:rsidR="00492BBB" w:rsidRPr="007C5CED" w:rsidTr="00FD2E36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EST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w w:val="105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oldi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ells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62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40" w:lineRule="auto"/>
              <w:ind w:left="172" w:right="4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ocked: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electri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ually</w:t>
            </w:r>
          </w:p>
          <w:p w:rsidR="00492BBB" w:rsidRPr="007C5CED" w:rsidRDefault="0037710F">
            <w:pPr>
              <w:tabs>
                <w:tab w:val="left" w:pos="10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remot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comman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cen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er</w:t>
            </w:r>
          </w:p>
          <w:p w:rsidR="00492BBB" w:rsidRPr="007C5CED" w:rsidRDefault="0037710F">
            <w:pPr>
              <w:tabs>
                <w:tab w:val="left" w:pos="10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directl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.g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w/key)</w:t>
            </w:r>
          </w:p>
          <w:p w:rsidR="00492BBB" w:rsidRPr="007C5CED" w:rsidRDefault="0037710F" w:rsidP="000D3301">
            <w:pPr>
              <w:tabs>
                <w:tab w:val="left" w:pos="1040"/>
              </w:tabs>
              <w:spacing w:before="5" w:after="0" w:line="240" w:lineRule="auto"/>
              <w:ind w:left="67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bot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mot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irectly</w:t>
            </w:r>
          </w:p>
        </w:tc>
      </w:tr>
      <w:tr w:rsidR="00492BBB" w:rsidRPr="007C5CED" w:rsidTr="000D3301">
        <w:trPr>
          <w:trHeight w:hRule="exact" w:val="126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issue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peopl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personne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temp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rar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holdi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cells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elevators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assag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B50560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ays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D3301">
        <w:trPr>
          <w:trHeight w:hRule="exact" w:val="54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B2493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ldi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="00B24932">
              <w:rPr>
                <w:rFonts w:ascii="Times New Roman" w:eastAsia="Times New Roman" w:hAnsi="Times New Roman" w:cs="Times New Roman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rmall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licate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ially?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D3301">
        <w:trPr>
          <w:trHeight w:hRule="exact" w:val="531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0D3301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prohibite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removi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key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bui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ding?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rison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leavi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hol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cell?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cel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earche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contraba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rison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restraint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xce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cell?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12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7D1" w:rsidRDefault="00CB63D2" w:rsidP="000D3301">
            <w:pPr>
              <w:spacing w:after="0" w:line="272" w:lineRule="auto"/>
              <w:ind w:left="205" w:right="1392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addit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dev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ava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lable? </w:t>
            </w:r>
          </w:p>
          <w:p w:rsidR="00492BBB" w:rsidRPr="007C5CED" w:rsidRDefault="00CB63D2" w:rsidP="000D3301">
            <w:pPr>
              <w:spacing w:after="0" w:line="272" w:lineRule="auto"/>
              <w:ind w:left="205" w:right="13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they?</w:t>
            </w: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ocat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B2493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juv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nile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separate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(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sigh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soun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d)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risoners?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(b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sigh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sound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riat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acco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mentall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handic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prisoners?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96D5E">
        <w:trPr>
          <w:trHeight w:hRule="exact" w:val="70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>
            <w:pPr>
              <w:spacing w:after="0" w:line="272" w:lineRule="auto"/>
              <w:ind w:left="205" w:right="536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writ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procedure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evacuatio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temporary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holdi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s?</w:t>
            </w:r>
          </w:p>
          <w:p w:rsidR="00796D5E" w:rsidRPr="007C5CED" w:rsidRDefault="00796D5E">
            <w:pPr>
              <w:spacing w:after="0" w:line="272" w:lineRule="auto"/>
              <w:ind w:left="205" w:right="5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eme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rou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ured?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CC07D1">
        <w:trPr>
          <w:trHeight w:hRule="exact" w:val="100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7D1" w:rsidRDefault="00CB63D2">
            <w:pPr>
              <w:spacing w:after="0" w:line="272" w:lineRule="auto"/>
              <w:ind w:left="205" w:right="2076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complet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emergenc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nta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ecure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area? </w:t>
            </w:r>
            <w:r w:rsidR="000D330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</w:p>
          <w:p w:rsidR="00492BBB" w:rsidRPr="007C5CED" w:rsidRDefault="00CB63D2">
            <w:pPr>
              <w:spacing w:after="0" w:line="272" w:lineRule="auto"/>
              <w:ind w:left="205" w:right="20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88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7D1" w:rsidRDefault="00CB63D2" w:rsidP="000D3301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lf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conta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breath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apparat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ava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lable? </w:t>
            </w:r>
            <w:r w:rsidR="000D330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</w:p>
          <w:p w:rsidR="00492BBB" w:rsidRPr="007C5CED" w:rsidRDefault="00CB63D2" w:rsidP="000D3301">
            <w:pPr>
              <w:spacing w:after="0" w:line="272" w:lineRule="auto"/>
              <w:ind w:left="205" w:right="1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ocations</w:t>
            </w:r>
            <w:r w:rsidR="00796D5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D3301">
        <w:trPr>
          <w:trHeight w:hRule="exact" w:val="72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23.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72" w:lineRule="auto"/>
              <w:ind w:left="205" w:right="3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tran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portat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off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raine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ocedure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emergency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evacuatio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porar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ldi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areas?</w:t>
            </w: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edur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ndli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emerge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prisoners?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officer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traine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medica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ergencies?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0"/>
        <w:gridCol w:w="691"/>
        <w:gridCol w:w="818"/>
      </w:tblGrid>
      <w:tr w:rsidR="00492BBB" w:rsidRPr="007C5CED" w:rsidTr="00FD2E36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7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spacing w:val="6"/>
                <w:w w:val="10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:</w:t>
            </w:r>
            <w:r w:rsidRPr="007C5CED">
              <w:rPr>
                <w:rFonts w:ascii="Times New Roman" w:eastAsia="Times New Roman" w:hAnsi="Times New Roman" w:cs="Times New Roman"/>
                <w:spacing w:val="4"/>
                <w:w w:val="10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w w:val="105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   </w:t>
            </w:r>
            <w:r w:rsidRPr="007C5CED">
              <w:rPr>
                <w:rFonts w:ascii="Times New Roman" w:eastAsia="Times New Roman" w:hAnsi="Times New Roman" w:cs="Times New Roman"/>
                <w:spacing w:val="18"/>
                <w:w w:val="10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Priso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assag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ys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0D3301">
        <w:trPr>
          <w:trHeight w:hRule="exact" w:val="72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pris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bli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goi</w:t>
            </w:r>
            <w:r w:rsidR="0001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fro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hol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urt</w:t>
            </w:r>
            <w:r w:rsidR="005B718F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room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D3301">
        <w:trPr>
          <w:trHeight w:hRule="exact" w:val="189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broug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hold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troo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(ma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that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apply):</w:t>
            </w:r>
          </w:p>
          <w:p w:rsidR="00492BBB" w:rsidRPr="007C5CED" w:rsidRDefault="0037710F">
            <w:pPr>
              <w:tabs>
                <w:tab w:val="left" w:pos="3240"/>
              </w:tabs>
              <w:spacing w:after="0" w:line="212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publ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sec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eva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or</w:t>
            </w:r>
          </w:p>
          <w:p w:rsidR="000D3301" w:rsidRDefault="0037710F" w:rsidP="000D3301">
            <w:pPr>
              <w:tabs>
                <w:tab w:val="left" w:pos="3240"/>
              </w:tabs>
              <w:spacing w:before="5" w:after="0" w:line="245" w:lineRule="auto"/>
              <w:ind w:left="344" w:right="18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rwa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allw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</w:p>
          <w:p w:rsidR="000D3301" w:rsidRDefault="0037710F" w:rsidP="000D3301">
            <w:pPr>
              <w:tabs>
                <w:tab w:val="left" w:pos="3240"/>
              </w:tabs>
              <w:spacing w:before="5" w:after="0" w:line="245" w:lineRule="auto"/>
              <w:ind w:left="344" w:right="1842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priva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hal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priva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ance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5" w:lineRule="auto"/>
              <w:ind w:left="344" w:right="29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trance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D3301">
        <w:trPr>
          <w:trHeight w:hRule="exact" w:val="56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estricte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pass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staff?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CC07D1">
        <w:trPr>
          <w:trHeight w:hRule="exact" w:val="9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7D1" w:rsidRDefault="00CB63D2" w:rsidP="000D3301">
            <w:pPr>
              <w:spacing w:after="0" w:line="272" w:lineRule="auto"/>
              <w:ind w:left="205" w:right="1309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0D330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secure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assag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way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issu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eriff'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FD2E3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personnel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  <w:r w:rsidR="000D330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</w:p>
          <w:p w:rsidR="00492BBB" w:rsidRPr="007C5CED" w:rsidRDefault="00CB63D2" w:rsidP="000D3301">
            <w:pPr>
              <w:spacing w:after="0" w:line="272" w:lineRule="auto"/>
              <w:ind w:left="205" w:right="1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way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sone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movemen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adequa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stairway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stairwell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enclose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tectiv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meta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grills?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7891"/>
        <w:gridCol w:w="790"/>
        <w:gridCol w:w="691"/>
        <w:gridCol w:w="818"/>
      </w:tblGrid>
      <w:tr w:rsidR="00492BBB" w:rsidRPr="007C5CED" w:rsidTr="00FD2E36">
        <w:trPr>
          <w:trHeight w:hRule="exact" w:val="46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UILD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w w:val="10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5"/>
                <w:w w:val="106"/>
                <w:sz w:val="20"/>
                <w:szCs w:val="20"/>
              </w:rPr>
              <w:t>NTERIO</w:t>
            </w:r>
            <w:r w:rsidRPr="007C5CED"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-30"/>
                <w:w w:val="10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binets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0D3301">
        <w:trPr>
          <w:trHeight w:hRule="exact" w:val="495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mbe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binet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adequate?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0D3301">
        <w:trPr>
          <w:trHeight w:hRule="exact" w:val="504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8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0D3301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cke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key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cann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uplic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0D3301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ercially?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377388" w:rsidRDefault="00016F16" w:rsidP="00377388">
      <w:pPr>
        <w:spacing w:before="79" w:after="0" w:line="545" w:lineRule="auto"/>
        <w:ind w:left="1440" w:right="90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BUILDING </w:t>
      </w:r>
      <w:r w:rsidR="00CB63D2" w:rsidRPr="00FD2E3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I</w:t>
      </w:r>
      <w:r w:rsidR="00CB63D2"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NTER</w:t>
      </w:r>
      <w:r w:rsidR="00CB63D2" w:rsidRPr="00FD2E36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I</w:t>
      </w:r>
      <w:r w:rsidR="00CB63D2"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O</w:t>
      </w:r>
      <w:r w:rsidR="00CB63D2" w:rsidRPr="00FD2E36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="00CB63D2" w:rsidRPr="00FD2E36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="00CB63D2"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RE</w:t>
      </w:r>
      <w:r w:rsidR="00CB63D2" w:rsidRPr="00FD2E36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S</w:t>
      </w:r>
      <w:r w:rsidR="00CB63D2"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TRI</w:t>
      </w:r>
      <w:r w:rsidR="00CB63D2" w:rsidRPr="00FD2E36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C</w:t>
      </w:r>
      <w:r w:rsidR="00CB63D2"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TE</w:t>
      </w:r>
      <w:r w:rsidR="00CB63D2" w:rsidRPr="00FD2E36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="00CB63D2" w:rsidRPr="00FD2E36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="00CB63D2"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ARE</w:t>
      </w:r>
      <w:r w:rsidR="00CB63D2" w:rsidRPr="00FD2E36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CB63D2" w:rsidRPr="00FD2E36"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 w:rsidR="00CB63D2"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SECU</w:t>
      </w:r>
      <w:r w:rsidR="00CB63D2" w:rsidRPr="00FD2E36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R</w:t>
      </w:r>
      <w:r w:rsidR="00CB63D2"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IT</w:t>
      </w:r>
      <w:r w:rsidR="00CB63D2" w:rsidRPr="00FD2E36">
        <w:rPr>
          <w:rFonts w:ascii="Times New Roman" w:eastAsia="Times New Roman" w:hAnsi="Times New Roman" w:cs="Times New Roman"/>
          <w:b/>
          <w:sz w:val="20"/>
          <w:szCs w:val="20"/>
        </w:rPr>
        <w:t>Y</w:t>
      </w:r>
    </w:p>
    <w:p w:rsidR="00377388" w:rsidRDefault="00CB63D2" w:rsidP="00377388">
      <w:pPr>
        <w:spacing w:before="79" w:after="0" w:line="545" w:lineRule="auto"/>
        <w:ind w:left="1440" w:right="900"/>
        <w:jc w:val="center"/>
        <w:rPr>
          <w:rFonts w:ascii="Times New Roman" w:eastAsia="Times New Roman" w:hAnsi="Times New Roman" w:cs="Times New Roman"/>
          <w:spacing w:val="6"/>
          <w:sz w:val="20"/>
          <w:szCs w:val="20"/>
        </w:rPr>
      </w:pPr>
      <w:r w:rsidRPr="007C5CED"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pacing w:val="14"/>
          <w:sz w:val="20"/>
          <w:szCs w:val="20"/>
        </w:rPr>
        <w:t>ONCERN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="008A753C">
        <w:rPr>
          <w:rFonts w:ascii="Times New Roman" w:eastAsia="Times New Roman" w:hAnsi="Times New Roman" w:cs="Times New Roman"/>
          <w:sz w:val="20"/>
          <w:szCs w:val="20"/>
        </w:rPr>
        <w:t>:</w:t>
      </w:r>
      <w:r w:rsidR="008A753C">
        <w:rPr>
          <w:rFonts w:ascii="Times New Roman" w:eastAsia="Times New Roman" w:hAnsi="Times New Roman" w:cs="Times New Roman"/>
          <w:sz w:val="20"/>
          <w:szCs w:val="20"/>
        </w:rPr>
        <w:tab/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Bri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fl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sum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ariz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m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jo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c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ncer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identifie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C5CED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thi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secti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7C5CED">
        <w:rPr>
          <w:rFonts w:ascii="Times New Roman" w:eastAsia="Times New Roman" w:hAnsi="Times New Roman" w:cs="Times New Roman"/>
          <w:spacing w:val="6"/>
          <w:sz w:val="20"/>
          <w:szCs w:val="20"/>
        </w:rPr>
        <w:t>n.</w:t>
      </w:r>
    </w:p>
    <w:p w:rsidR="00377388" w:rsidRDefault="00377388">
      <w:pPr>
        <w:rPr>
          <w:rFonts w:ascii="Times New Roman" w:eastAsia="Times New Roman" w:hAnsi="Times New Roman" w:cs="Times New Roman"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br w:type="page"/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790"/>
        <w:gridCol w:w="790"/>
        <w:gridCol w:w="691"/>
        <w:gridCol w:w="818"/>
      </w:tblGrid>
      <w:tr w:rsidR="00492BBB" w:rsidRPr="007C5CED" w:rsidTr="00FD2E36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F5FF8">
            <w:pPr>
              <w:tabs>
                <w:tab w:val="left" w:pos="324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8"/>
                <w:w w:val="108"/>
                <w:sz w:val="20"/>
                <w:szCs w:val="20"/>
              </w:rPr>
              <w:t>Equipme</w:t>
            </w:r>
            <w:r w:rsidRPr="007C5CED"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t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138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forc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issue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y: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Handgun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cuffs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Baton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Flashli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hts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Tear/peppe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llisti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resistan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sts</w:t>
            </w:r>
          </w:p>
          <w:p w:rsidR="00492BBB" w:rsidRPr="007C5CED" w:rsidRDefault="00DA4FF0" w:rsidP="00DA4FF0">
            <w:pPr>
              <w:tabs>
                <w:tab w:val="left" w:pos="3248"/>
              </w:tabs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</w:t>
            </w:r>
            <w:r w:rsidR="0037710F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Tasers                                    </w:t>
            </w:r>
            <w:r w:rsidRPr="00B50560"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796D5E"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50560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Two-wa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B50560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B5056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rad</w:t>
            </w:r>
            <w:r w:rsidR="00CB63D2" w:rsidRPr="00B5056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B5056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os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796D5E">
        <w:trPr>
          <w:trHeight w:hRule="exact" w:val="68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CB63D2" w:rsidP="001F5FF8">
            <w:pPr>
              <w:spacing w:after="0" w:line="272" w:lineRule="auto"/>
              <w:ind w:left="205" w:right="50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te/ap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typ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unitio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arrie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urity staff?</w:t>
            </w:r>
          </w:p>
          <w:p w:rsidR="00796D5E" w:rsidRPr="007C5CED" w:rsidRDefault="00796D5E" w:rsidP="001F5FF8">
            <w:pPr>
              <w:spacing w:after="0" w:line="272" w:lineRule="auto"/>
              <w:ind w:left="205" w:righ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1F5FF8">
        <w:trPr>
          <w:trHeight w:hRule="exact" w:val="57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F5FF8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munication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equat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bserve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officers?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not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needed?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5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F5FF8">
            <w:pPr>
              <w:spacing w:after="0" w:line="240" w:lineRule="auto"/>
              <w:ind w:left="168" w:right="19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commun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cat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av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ilab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house?</w:t>
            </w:r>
          </w:p>
          <w:p w:rsidR="00492BBB" w:rsidRPr="007C5CED" w:rsidRDefault="0037710F">
            <w:pPr>
              <w:tabs>
                <w:tab w:val="left" w:pos="3240"/>
              </w:tabs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telephon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radio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pager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voic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mail</w:t>
            </w:r>
          </w:p>
          <w:p w:rsidR="00492BBB" w:rsidRPr="007C5CED" w:rsidRDefault="0037710F">
            <w:pPr>
              <w:tabs>
                <w:tab w:val="left" w:pos="3240"/>
              </w:tabs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publi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addr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stem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(specif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50560">
        <w:trPr>
          <w:trHeight w:hRule="exact" w:val="54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B50560" w:rsidRDefault="00B50560" w:rsidP="001F5FF8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</w:p>
          <w:p w:rsidR="00492BBB" w:rsidRPr="007C5CED" w:rsidRDefault="00CB63D2" w:rsidP="001F5FF8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unicati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syste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exclusi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el?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82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ourt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ous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of: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she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/ba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ne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work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she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han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-hel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orta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le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use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iliffs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hand-hel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portable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use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cers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(specif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50560">
        <w:trPr>
          <w:trHeight w:hRule="exact" w:val="1494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FF8" w:rsidRDefault="00CB63D2" w:rsidP="001F5FF8">
            <w:pPr>
              <w:spacing w:after="0" w:line="247" w:lineRule="auto"/>
              <w:ind w:left="344" w:right="4092" w:hanging="13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radio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networ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with:</w:t>
            </w:r>
          </w:p>
          <w:p w:rsidR="001F5FF8" w:rsidRDefault="0037710F" w:rsidP="00DA4FF0">
            <w:pPr>
              <w:spacing w:after="0" w:line="247" w:lineRule="auto"/>
              <w:ind w:left="344" w:right="4092" w:firstLine="24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pacing w:val="5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sherif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department</w:t>
            </w:r>
          </w:p>
          <w:p w:rsidR="00492BBB" w:rsidRPr="007C5CED" w:rsidRDefault="0037710F" w:rsidP="00DA4FF0">
            <w:pPr>
              <w:spacing w:after="0" w:line="247" w:lineRule="auto"/>
              <w:ind w:left="344" w:right="4092"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ice</w:t>
            </w:r>
          </w:p>
          <w:p w:rsidR="00492BBB" w:rsidRPr="007C5CED" w:rsidRDefault="0037710F" w:rsidP="00DA4FF0">
            <w:pPr>
              <w:spacing w:after="0" w:line="228" w:lineRule="exact"/>
              <w:ind w:left="344" w:right="-20"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police</w:t>
            </w:r>
          </w:p>
          <w:p w:rsidR="00492BBB" w:rsidRPr="007C5CED" w:rsidRDefault="0037710F" w:rsidP="00DA4FF0">
            <w:pPr>
              <w:spacing w:before="5" w:after="0" w:line="240" w:lineRule="auto"/>
              <w:ind w:left="344" w:right="-20" w:firstLine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(specif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):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F5FF8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maintenanc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radi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uipmen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equat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cordi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users?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10.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sta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aux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lia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powe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sou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F5FF8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ephone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roug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building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chboard?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77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F5FF8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switchbo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safeguards?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059"/>
        <w:gridCol w:w="763"/>
        <w:gridCol w:w="665"/>
        <w:gridCol w:w="742"/>
      </w:tblGrid>
      <w:tr w:rsidR="00492BBB" w:rsidRPr="007C5CED">
        <w:trPr>
          <w:trHeight w:hRule="exact" w:val="463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 w:rsidP="00FD2E36">
            <w:pPr>
              <w:shd w:val="clear" w:color="auto" w:fill="BFBFBF" w:themeFill="background1" w:themeFillShade="BF"/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D17346" w:rsidP="00D17346">
            <w:pPr>
              <w:shd w:val="clear" w:color="auto" w:fill="BFBFBF" w:themeFill="background1" w:themeFillShade="BF"/>
              <w:tabs>
                <w:tab w:val="left" w:pos="324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 </w:t>
            </w:r>
            <w:r w:rsidR="00CB63D2"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B50560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ECURIT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="00CB63D2"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B5056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TAF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Selectio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espo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w w:val="103"/>
                <w:sz w:val="20"/>
                <w:szCs w:val="20"/>
              </w:rPr>
              <w:t>sibilities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232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E36" w:rsidRDefault="00CB63D2" w:rsidP="00796D5E">
            <w:pPr>
              <w:tabs>
                <w:tab w:val="left" w:pos="3580"/>
              </w:tabs>
              <w:spacing w:after="0" w:line="272" w:lineRule="auto"/>
              <w:ind w:left="205" w:right="2830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provider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describ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responsibil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provider. </w:t>
            </w:r>
          </w:p>
          <w:p w:rsidR="00796D5E" w:rsidRDefault="00796D5E" w:rsidP="00796D5E">
            <w:pPr>
              <w:tabs>
                <w:tab w:val="left" w:pos="3580"/>
              </w:tabs>
              <w:spacing w:after="0" w:line="272" w:lineRule="auto"/>
              <w:ind w:left="205" w:right="2830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</w:p>
          <w:p w:rsidR="00492BBB" w:rsidRPr="007C5CED" w:rsidRDefault="00CB63D2" w:rsidP="00F956BB">
            <w:pPr>
              <w:tabs>
                <w:tab w:val="left" w:pos="3580"/>
              </w:tabs>
              <w:spacing w:after="0" w:line="272" w:lineRule="auto"/>
              <w:ind w:left="205" w:right="3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u w:val="single" w:color="000000"/>
              </w:rPr>
              <w:t>Provide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u w:val="single" w:color="000000"/>
              </w:rPr>
              <w:t>Responsibility</w:t>
            </w:r>
          </w:p>
        </w:tc>
      </w:tr>
      <w:tr w:rsidR="00492BBB" w:rsidRPr="007C5CED" w:rsidTr="00B50560">
        <w:trPr>
          <w:trHeight w:hRule="exact" w:val="2439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9487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provide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followi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s: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Parki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Perimeter</w:t>
            </w:r>
          </w:p>
          <w:p w:rsidR="001F5FF8" w:rsidRDefault="0037710F" w:rsidP="001F5FF8">
            <w:pPr>
              <w:spacing w:before="5" w:after="0" w:line="245" w:lineRule="auto"/>
              <w:ind w:left="344" w:right="6318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Publ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ior</w:t>
            </w:r>
          </w:p>
          <w:p w:rsidR="001F5FF8" w:rsidRDefault="0037710F" w:rsidP="001F5FF8">
            <w:pPr>
              <w:spacing w:before="5" w:after="0" w:line="245" w:lineRule="auto"/>
              <w:ind w:left="344" w:right="6318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icia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facility</w:t>
            </w:r>
          </w:p>
          <w:p w:rsidR="00492BBB" w:rsidRPr="007C5CED" w:rsidRDefault="0037710F" w:rsidP="001F5FF8">
            <w:pPr>
              <w:spacing w:before="5" w:after="0" w:line="245" w:lineRule="auto"/>
              <w:ind w:left="344" w:right="6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room</w:t>
            </w:r>
          </w:p>
          <w:p w:rsidR="00492BBB" w:rsidRPr="007C5CED" w:rsidRDefault="0037710F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transport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holding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Pri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troom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50560">
        <w:trPr>
          <w:trHeight w:hRule="exact" w:val="1710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F5FF8">
            <w:pPr>
              <w:spacing w:after="0" w:line="272" w:lineRule="auto"/>
              <w:ind w:left="205" w:right="3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796D5E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have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ppl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qua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ica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ri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tab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ed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(e.g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F5FF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jo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study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tand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rds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.)</w:t>
            </w:r>
            <w:r w:rsidR="001F5FF8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?</w:t>
            </w:r>
          </w:p>
        </w:tc>
      </w:tr>
      <w:tr w:rsidR="00492BBB" w:rsidRPr="007C5CED">
        <w:trPr>
          <w:trHeight w:hRule="exact" w:val="135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1F5FF8">
            <w:pPr>
              <w:spacing w:after="0" w:line="272" w:lineRule="auto"/>
              <w:ind w:left="205" w:right="25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relate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testi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doe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plican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nsidere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empl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ymen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856B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ce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r?</w:t>
            </w:r>
          </w:p>
        </w:tc>
      </w:tr>
      <w:tr w:rsidR="00492BBB" w:rsidRPr="007C5CED">
        <w:trPr>
          <w:trHeight w:hRule="exact" w:val="88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80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7D1" w:rsidRDefault="00CB63D2" w:rsidP="00C856B1">
            <w:pPr>
              <w:spacing w:after="0" w:line="272" w:lineRule="auto"/>
              <w:ind w:left="205" w:right="1470"/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ack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stigation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plete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staff? </w:t>
            </w:r>
          </w:p>
          <w:p w:rsidR="00492BBB" w:rsidRPr="007C5CED" w:rsidRDefault="00CB63D2" w:rsidP="00C856B1">
            <w:pPr>
              <w:spacing w:after="0" w:line="272" w:lineRule="auto"/>
              <w:ind w:left="205" w:right="14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hom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135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1022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iga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app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ica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'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grou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d?</w:t>
            </w:r>
          </w:p>
        </w:tc>
      </w:tr>
      <w:tr w:rsidR="00492BBB" w:rsidRPr="007C5CED" w:rsidTr="00796D5E">
        <w:trPr>
          <w:trHeight w:hRule="exact" w:val="738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80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Default="00796D5E">
            <w:pPr>
              <w:spacing w:after="0" w:line="272" w:lineRule="auto"/>
              <w:ind w:left="205" w:right="92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direc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accountabl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perso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designate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responsib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court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functions?</w:t>
            </w:r>
          </w:p>
          <w:p w:rsidR="00796D5E" w:rsidRPr="007C5CED" w:rsidRDefault="00796D5E">
            <w:pPr>
              <w:spacing w:after="0" w:line="272" w:lineRule="auto"/>
              <w:ind w:left="205" w:righ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37"/>
        </w:trPr>
        <w:tc>
          <w:tcPr>
            <w:tcW w:w="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80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writte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scription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learl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define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jo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expectations?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865"/>
        <w:gridCol w:w="799"/>
        <w:gridCol w:w="694"/>
        <w:gridCol w:w="742"/>
      </w:tblGrid>
      <w:tr w:rsidR="00492BBB" w:rsidRPr="007C5CED" w:rsidTr="00FD2E36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58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11"/>
                <w:sz w:val="20"/>
                <w:szCs w:val="20"/>
              </w:rPr>
              <w:t>Train</w:t>
            </w:r>
            <w:r w:rsidRPr="007C5CED">
              <w:rPr>
                <w:rFonts w:ascii="Times New Roman" w:eastAsia="Times New Roman" w:hAnsi="Times New Roman" w:cs="Times New Roman"/>
                <w:spacing w:val="-2"/>
                <w:w w:val="1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</w:rPr>
              <w:t>ng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>
        <w:trPr>
          <w:trHeight w:hRule="exact" w:val="446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5C404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Is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ecu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ta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ol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ce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MLEOTC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="00CB63D2"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2.</w:t>
            </w:r>
          </w:p>
        </w:tc>
        <w:tc>
          <w:tcPr>
            <w:tcW w:w="9358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18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hour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forma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nstruct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traini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5C4046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is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newl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ass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gne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court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functions?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3.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5C4046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Is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taf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require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complet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pas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specifi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raining?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4.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7C4273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Ha</w:t>
            </w:r>
            <w:r w:rsidR="005C4046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traine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relev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policie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roce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ures?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5.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 w:rsidP="00F956BB">
            <w:pPr>
              <w:spacing w:after="0" w:line="272" w:lineRule="auto"/>
              <w:ind w:left="205" w:right="9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ap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ropriat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sta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receive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copie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signe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evan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securi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policie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and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dures?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41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6.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F956B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>es security staff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ece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v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ns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ru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co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"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hoo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DA4F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 w:rsidR="007C4273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do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'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hoo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="00CB63D2" w:rsidRPr="007C5CE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po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ic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65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7.</w:t>
            </w:r>
          </w:p>
        </w:tc>
        <w:tc>
          <w:tcPr>
            <w:tcW w:w="1009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2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ofte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requi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qual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weapon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ammun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tio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hey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job?</w:t>
            </w:r>
          </w:p>
        </w:tc>
      </w:tr>
      <w:tr w:rsidR="00492BBB" w:rsidRPr="007C5CED" w:rsidTr="00B50560">
        <w:trPr>
          <w:trHeight w:hRule="exact" w:val="218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8.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receiv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in-servic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traini</w:t>
            </w:r>
            <w:r w:rsidR="00016F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rtified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retr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ined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refres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in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hig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ris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area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regula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basi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n:</w:t>
            </w:r>
          </w:p>
          <w:p w:rsidR="00492BBB" w:rsidRPr="007C5CED" w:rsidRDefault="0037710F">
            <w:pPr>
              <w:spacing w:after="0" w:line="212" w:lineRule="exact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Handguns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861F1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Less lethal or </w:t>
            </w:r>
            <w:r w:rsidR="00796D5E" w:rsidRPr="00B50560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</w:t>
            </w:r>
            <w:r w:rsidR="007C427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on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let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weapon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7C42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(</w:t>
            </w:r>
            <w:r w:rsidR="00796D5E" w:rsidRPr="00B5056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D861F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aser,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mace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baton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et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="007C42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.)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CP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Restra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orce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Self-defense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5827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9.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D5E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portunitie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offere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ngoi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traini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refresh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course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followi</w:t>
            </w:r>
            <w:r w:rsidR="00016F16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ng</w:t>
            </w:r>
            <w:r w:rsidR="00796D5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</w:p>
          <w:p w:rsidR="00492BBB" w:rsidRPr="007C5CED" w:rsidRDefault="00796D5E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56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areas</w:t>
            </w:r>
            <w:r w:rsidR="00CB63D2" w:rsidRPr="00B50560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?</w:t>
            </w:r>
          </w:p>
          <w:p w:rsidR="00492BBB" w:rsidRPr="007C5CED" w:rsidRDefault="0037710F">
            <w:pPr>
              <w:spacing w:before="8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Behaviora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psychology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Law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res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force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eth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D86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less lethal,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no</w:t>
            </w:r>
            <w:r w:rsidR="00CB63D2" w:rsidRPr="00B50560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ha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weapon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weapon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ent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Controlli</w:t>
            </w:r>
            <w:r w:rsidR="00016F1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vio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person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B50560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796D5E" w:rsidRPr="00B505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</w:t>
            </w:r>
            <w:r w:rsidR="00CB63D2" w:rsidRPr="00B50560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our</w:t>
            </w:r>
            <w:r w:rsidR="00CB63D2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disruptions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Bomb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bom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Securi</w:t>
            </w:r>
            <w:r w:rsidR="00016F1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ng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aci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Concea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sgu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</w:t>
            </w:r>
            <w:r w:rsidR="00CB63D2"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apons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raban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iden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ica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de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ect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on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Crow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Us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secur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equ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pmen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dev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Fir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sa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con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rol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Cultu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ethni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nsitivity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Command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for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anguage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commo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Hostag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situat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ons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Prote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perso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ns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risk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mana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ement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seques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jur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Hig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ri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tr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pol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procedur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Prisone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contro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transport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Cour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ructu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protoco</w:t>
            </w:r>
            <w:r w:rsidR="00CB63D2"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opera</w:t>
            </w:r>
            <w:r w:rsidR="00CB63D2"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ions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procedures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Lega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Famil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ariza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io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wi</w:t>
            </w:r>
            <w:r w:rsidR="00CB63D2"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loca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CB63D2"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processe</w:t>
            </w:r>
            <w:r w:rsidR="00CB63D2"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procedure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796D5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B63D2"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CB63D2"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polic</w:t>
            </w:r>
            <w:r w:rsidR="00CB63D2"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="00CB63D2"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es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Em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rgenc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CB63D2"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796D5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r</w:t>
            </w:r>
            <w:r w:rsidR="00CB63D2"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CB63D2"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sponse</w:t>
            </w:r>
          </w:p>
          <w:p w:rsidR="00492BBB" w:rsidRPr="007C5CED" w:rsidRDefault="0037710F">
            <w:pPr>
              <w:spacing w:before="5"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□</w:t>
            </w:r>
            <w:r w:rsidR="00CB63D2" w:rsidRPr="007C5CE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Arial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CB63D2"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Other: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>
        <w:trPr>
          <w:trHeight w:hRule="exact" w:val="398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10.</w:t>
            </w:r>
          </w:p>
        </w:tc>
        <w:tc>
          <w:tcPr>
            <w:tcW w:w="1009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196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man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our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6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nua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>-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ser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v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ic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tr</w:t>
            </w:r>
            <w:r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in</w:t>
            </w:r>
            <w:r w:rsidRPr="007C5CED"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 xml:space="preserve">ng </w:t>
            </w:r>
            <w:r w:rsidR="00F956BB" w:rsidRPr="007C5CED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are</w:t>
            </w:r>
            <w:r w:rsidRPr="007C5CED">
              <w:rPr>
                <w:rFonts w:ascii="Times New Roman" w:eastAsia="Times New Roman" w:hAnsi="Times New Roman" w:cs="Times New Roman"/>
                <w:spacing w:val="17"/>
                <w:position w:val="-1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qui</w:t>
            </w:r>
            <w:r w:rsidRPr="007C5CED"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position w:val="-1"/>
                <w:sz w:val="20"/>
                <w:szCs w:val="20"/>
              </w:rPr>
              <w:t>ed?</w:t>
            </w: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492BBB">
      <w:pPr>
        <w:spacing w:before="1" w:after="0" w:line="9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865"/>
        <w:gridCol w:w="809"/>
        <w:gridCol w:w="713"/>
        <w:gridCol w:w="742"/>
      </w:tblGrid>
      <w:tr w:rsidR="00492BBB" w:rsidRPr="007C5CED" w:rsidTr="00FD2E36">
        <w:trPr>
          <w:trHeight w:hRule="exact" w:val="463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tabs>
                <w:tab w:val="left" w:pos="358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>ECURIT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>TAF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7C5CE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11"/>
                <w:sz w:val="20"/>
                <w:szCs w:val="20"/>
              </w:rPr>
              <w:t>Train</w:t>
            </w:r>
            <w:r w:rsidRPr="007C5CED">
              <w:rPr>
                <w:rFonts w:ascii="Times New Roman" w:eastAsia="Times New Roman" w:hAnsi="Times New Roman" w:cs="Times New Roman"/>
                <w:spacing w:val="-2"/>
                <w:w w:val="1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w w:val="105"/>
                <w:sz w:val="20"/>
                <w:szCs w:val="20"/>
              </w:rPr>
              <w:t>ng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2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2"/>
                <w:w w:val="102"/>
                <w:sz w:val="20"/>
                <w:szCs w:val="20"/>
              </w:rPr>
              <w:t>YE</w:t>
            </w:r>
            <w:r w:rsidRPr="007C5CED"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-33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4"/>
                <w:w w:val="103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5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N/A</w:t>
            </w:r>
          </w:p>
        </w:tc>
      </w:tr>
      <w:tr w:rsidR="00492BBB" w:rsidRPr="007C5CED" w:rsidTr="00B50560">
        <w:trPr>
          <w:trHeight w:hRule="exact" w:val="72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11.</w:t>
            </w:r>
          </w:p>
        </w:tc>
        <w:tc>
          <w:tcPr>
            <w:tcW w:w="1012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1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ain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="00016F16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ng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cord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ma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nta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ned?</w:t>
            </w:r>
          </w:p>
        </w:tc>
      </w:tr>
      <w:tr w:rsidR="00492BBB" w:rsidRPr="007C5CED" w:rsidTr="00AE7BC1">
        <w:trPr>
          <w:trHeight w:hRule="exact" w:val="702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12.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2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trainee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off</w:t>
            </w:r>
            <w:r w:rsidRPr="007C5CE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cer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thoroughl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este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mak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certai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knowledgeabl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and ca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correctl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perfor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task?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BB" w:rsidRPr="007C5CED" w:rsidTr="00B50560">
        <w:trPr>
          <w:trHeight w:hRule="exact" w:val="909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13.</w:t>
            </w:r>
          </w:p>
        </w:tc>
        <w:tc>
          <w:tcPr>
            <w:tcW w:w="78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spacing w:before="4" w:after="0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BB" w:rsidRPr="007C5CED" w:rsidRDefault="00CB63D2">
            <w:pPr>
              <w:spacing w:after="0" w:line="272" w:lineRule="auto"/>
              <w:ind w:left="205" w:righ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record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ref</w:t>
            </w:r>
            <w:r w:rsidRPr="007C5CE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eac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perso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ta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ght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ho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7C5CE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tes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e</w:t>
            </w:r>
            <w:r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796D5E" w:rsidRPr="00B5056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an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wheth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pe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so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7C5CE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was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requ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b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re</w:t>
            </w:r>
            <w:r w:rsidRPr="007C5C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es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un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th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sk</w:t>
            </w:r>
            <w:r w:rsidRPr="007C5C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we</w:t>
            </w:r>
            <w:r w:rsidRPr="007C5C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7C5CE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l</w:t>
            </w:r>
            <w:r w:rsidRPr="007C5C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C5CED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arned?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2BBB" w:rsidRPr="007C5CED" w:rsidRDefault="0049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BBB" w:rsidRPr="007C5CED" w:rsidRDefault="00492BBB">
      <w:pPr>
        <w:spacing w:after="0"/>
        <w:rPr>
          <w:rFonts w:ascii="Times New Roman" w:hAnsi="Times New Roman" w:cs="Times New Roman"/>
          <w:sz w:val="20"/>
          <w:szCs w:val="20"/>
        </w:rPr>
        <w:sectPr w:rsidR="00492BBB" w:rsidRPr="007C5CED">
          <w:pgSz w:w="12240" w:h="15840"/>
          <w:pgMar w:top="1340" w:right="640" w:bottom="760" w:left="620" w:header="0" w:footer="561" w:gutter="0"/>
          <w:cols w:space="720"/>
        </w:sectPr>
      </w:pPr>
    </w:p>
    <w:p w:rsidR="00492BBB" w:rsidRPr="007C5CED" w:rsidRDefault="00CB63D2">
      <w:pPr>
        <w:spacing w:before="79" w:after="0" w:line="240" w:lineRule="auto"/>
        <w:ind w:left="3618" w:right="-20"/>
        <w:rPr>
          <w:rFonts w:ascii="Times New Roman" w:eastAsia="Times New Roman" w:hAnsi="Times New Roman" w:cs="Times New Roman"/>
          <w:sz w:val="20"/>
          <w:szCs w:val="20"/>
        </w:rPr>
      </w:pPr>
      <w:r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SECU</w:t>
      </w:r>
      <w:r w:rsidRPr="00FD2E36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R</w:t>
      </w:r>
      <w:r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IT</w:t>
      </w:r>
      <w:r w:rsidRPr="00FD2E36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Pr="00FD2E36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Pr="00FD2E36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S</w:t>
      </w:r>
      <w:r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TAF</w:t>
      </w:r>
      <w:r w:rsidRPr="00FD2E36">
        <w:rPr>
          <w:rFonts w:ascii="Times New Roman" w:eastAsia="Times New Roman" w:hAnsi="Times New Roman" w:cs="Times New Roman"/>
          <w:b/>
          <w:sz w:val="20"/>
          <w:szCs w:val="20"/>
        </w:rPr>
        <w:t>F</w:t>
      </w:r>
      <w:r w:rsidRPr="00FD2E36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SECU</w:t>
      </w:r>
      <w:r w:rsidRPr="00FD2E36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R</w:t>
      </w:r>
      <w:r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IT</w:t>
      </w:r>
      <w:r w:rsidRPr="00FD2E36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Pr="00FD2E36">
        <w:rPr>
          <w:rFonts w:ascii="Times New Roman" w:eastAsia="Times New Roman" w:hAnsi="Times New Roman" w:cs="Times New Roman"/>
          <w:b/>
          <w:spacing w:val="20"/>
          <w:sz w:val="20"/>
          <w:szCs w:val="20"/>
        </w:rPr>
        <w:t xml:space="preserve"> </w:t>
      </w:r>
      <w:r w:rsidRPr="00FD2E36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C</w:t>
      </w:r>
      <w:r w:rsidRPr="00FD2E36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ONCERN</w:t>
      </w:r>
      <w:r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5CED">
        <w:rPr>
          <w:rFonts w:ascii="Times New Roman" w:eastAsia="Times New Roman" w:hAnsi="Times New Roman" w:cs="Times New Roman"/>
          <w:spacing w:val="-31"/>
          <w:sz w:val="20"/>
          <w:szCs w:val="20"/>
        </w:rPr>
        <w:t xml:space="preserve"> </w:t>
      </w:r>
    </w:p>
    <w:p w:rsidR="00492BBB" w:rsidRPr="007C5CED" w:rsidRDefault="00492BBB">
      <w:pPr>
        <w:spacing w:before="3" w:after="0" w:line="260" w:lineRule="exact"/>
        <w:rPr>
          <w:rFonts w:ascii="Times New Roman" w:hAnsi="Times New Roman" w:cs="Times New Roman"/>
          <w:sz w:val="20"/>
          <w:szCs w:val="20"/>
        </w:rPr>
      </w:pPr>
    </w:p>
    <w:p w:rsidR="00492BBB" w:rsidRPr="007C5CED" w:rsidRDefault="00B50560" w:rsidP="00B50560">
      <w:pPr>
        <w:spacing w:after="0" w:line="240" w:lineRule="auto"/>
        <w:ind w:left="1440" w:right="4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CONCERNS: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Briefl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summ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a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riz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th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maj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or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concern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s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re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g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ardi</w:t>
      </w:r>
      <w:r w:rsidR="00016F16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ng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securit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y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staf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f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responsibilities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selection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training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,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an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d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genera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l</w:t>
      </w:r>
      <w:r w:rsidR="00CB63D2" w:rsidRPr="007C5CED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guid</w:t>
      </w:r>
      <w:r w:rsidR="00CB63D2" w:rsidRPr="007C5CED">
        <w:rPr>
          <w:rFonts w:ascii="Times New Roman" w:eastAsia="Times New Roman" w:hAnsi="Times New Roman" w:cs="Times New Roman"/>
          <w:sz w:val="20"/>
          <w:szCs w:val="20"/>
        </w:rPr>
        <w:t>e</w:t>
      </w:r>
      <w:r w:rsidR="00CB63D2" w:rsidRPr="007C5CED">
        <w:rPr>
          <w:rFonts w:ascii="Times New Roman" w:eastAsia="Times New Roman" w:hAnsi="Times New Roman" w:cs="Times New Roman"/>
          <w:spacing w:val="7"/>
          <w:sz w:val="20"/>
          <w:szCs w:val="20"/>
        </w:rPr>
        <w:t>lines.</w:t>
      </w:r>
    </w:p>
    <w:sectPr w:rsidR="00492BBB" w:rsidRPr="007C5CED">
      <w:pgSz w:w="12240" w:h="15840"/>
      <w:pgMar w:top="1380" w:right="1060" w:bottom="760" w:left="620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FE" w:rsidRDefault="00FD27FE">
      <w:pPr>
        <w:spacing w:after="0" w:line="240" w:lineRule="auto"/>
      </w:pPr>
      <w:r>
        <w:separator/>
      </w:r>
    </w:p>
  </w:endnote>
  <w:endnote w:type="continuationSeparator" w:id="0">
    <w:p w:rsidR="00FD27FE" w:rsidRDefault="00FD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ED" w:rsidRDefault="008D2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ED" w:rsidRDefault="008D2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ED" w:rsidRDefault="008D21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67" w:rsidRDefault="00017A67">
    <w:pPr>
      <w:spacing w:after="0" w:line="200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7FA06C" wp14:editId="783A441F">
              <wp:simplePos x="0" y="0"/>
              <wp:positionH relativeFrom="page">
                <wp:posOffset>3784600</wp:posOffset>
              </wp:positionH>
              <wp:positionV relativeFrom="page">
                <wp:posOffset>9435465</wp:posOffset>
              </wp:positionV>
              <wp:extent cx="2032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A67" w:rsidRDefault="00017A67">
                          <w:pPr>
                            <w:spacing w:after="0" w:line="25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5A4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FA0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pt;margin-top:742.9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AjcjSnhAAAADQEAAA8A&#10;AAAAAAAAAAAAAAAABQUAAGRycy9kb3ducmV2LnhtbFBLBQYAAAAABAAEAPMAAAATBgAAAAA=&#10;" filled="f" stroked="f">
              <v:textbox inset="0,0,0,0">
                <w:txbxContent>
                  <w:p w:rsidR="00017A67" w:rsidRDefault="00017A67">
                    <w:pPr>
                      <w:spacing w:after="0" w:line="25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5A4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21ED">
      <w:rPr>
        <w:sz w:val="19"/>
        <w:szCs w:val="19"/>
      </w:rPr>
      <w:t>(11-2017)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FE" w:rsidRDefault="00FD27FE">
      <w:pPr>
        <w:spacing w:after="0" w:line="240" w:lineRule="auto"/>
      </w:pPr>
      <w:r>
        <w:separator/>
      </w:r>
    </w:p>
  </w:footnote>
  <w:footnote w:type="continuationSeparator" w:id="0">
    <w:p w:rsidR="00FD27FE" w:rsidRDefault="00FD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ED" w:rsidRDefault="008D2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ED" w:rsidRDefault="008D2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ED" w:rsidRDefault="008D2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BB"/>
    <w:rsid w:val="00016F16"/>
    <w:rsid w:val="00017A67"/>
    <w:rsid w:val="00063466"/>
    <w:rsid w:val="000714A1"/>
    <w:rsid w:val="0008049D"/>
    <w:rsid w:val="000B7A59"/>
    <w:rsid w:val="000D3301"/>
    <w:rsid w:val="000E2895"/>
    <w:rsid w:val="0012543D"/>
    <w:rsid w:val="00131115"/>
    <w:rsid w:val="0015501D"/>
    <w:rsid w:val="00163024"/>
    <w:rsid w:val="00173777"/>
    <w:rsid w:val="00182CC5"/>
    <w:rsid w:val="0018401E"/>
    <w:rsid w:val="0018576B"/>
    <w:rsid w:val="001D6213"/>
    <w:rsid w:val="001E69AD"/>
    <w:rsid w:val="001E7917"/>
    <w:rsid w:val="001F5FF8"/>
    <w:rsid w:val="0021047F"/>
    <w:rsid w:val="00217A12"/>
    <w:rsid w:val="002320FF"/>
    <w:rsid w:val="00232A3C"/>
    <w:rsid w:val="00233E99"/>
    <w:rsid w:val="00276163"/>
    <w:rsid w:val="00277052"/>
    <w:rsid w:val="00292B94"/>
    <w:rsid w:val="002B4575"/>
    <w:rsid w:val="002B7EDA"/>
    <w:rsid w:val="002D5C62"/>
    <w:rsid w:val="002D68E2"/>
    <w:rsid w:val="002E0786"/>
    <w:rsid w:val="002F5D3E"/>
    <w:rsid w:val="002F609F"/>
    <w:rsid w:val="003108EE"/>
    <w:rsid w:val="003318AA"/>
    <w:rsid w:val="00347E58"/>
    <w:rsid w:val="00372390"/>
    <w:rsid w:val="0037710F"/>
    <w:rsid w:val="00377388"/>
    <w:rsid w:val="00377EB6"/>
    <w:rsid w:val="00383C5A"/>
    <w:rsid w:val="00384019"/>
    <w:rsid w:val="003A07D1"/>
    <w:rsid w:val="003A3812"/>
    <w:rsid w:val="003E44B2"/>
    <w:rsid w:val="00405B37"/>
    <w:rsid w:val="00407581"/>
    <w:rsid w:val="00454F2E"/>
    <w:rsid w:val="00484F31"/>
    <w:rsid w:val="00492BBB"/>
    <w:rsid w:val="004B619A"/>
    <w:rsid w:val="004B6A56"/>
    <w:rsid w:val="004D32C8"/>
    <w:rsid w:val="004E5126"/>
    <w:rsid w:val="005051E0"/>
    <w:rsid w:val="005102E3"/>
    <w:rsid w:val="005116E4"/>
    <w:rsid w:val="00534000"/>
    <w:rsid w:val="00577A3C"/>
    <w:rsid w:val="0058582D"/>
    <w:rsid w:val="00594774"/>
    <w:rsid w:val="0059779D"/>
    <w:rsid w:val="005B0282"/>
    <w:rsid w:val="005B718F"/>
    <w:rsid w:val="005C1BED"/>
    <w:rsid w:val="005C4046"/>
    <w:rsid w:val="005C5859"/>
    <w:rsid w:val="005D02AD"/>
    <w:rsid w:val="005D1C8C"/>
    <w:rsid w:val="005F592C"/>
    <w:rsid w:val="006045AB"/>
    <w:rsid w:val="00616203"/>
    <w:rsid w:val="006506D2"/>
    <w:rsid w:val="006551C2"/>
    <w:rsid w:val="00666AED"/>
    <w:rsid w:val="006708F6"/>
    <w:rsid w:val="00672771"/>
    <w:rsid w:val="00673775"/>
    <w:rsid w:val="00696187"/>
    <w:rsid w:val="006A2B48"/>
    <w:rsid w:val="006A2F74"/>
    <w:rsid w:val="006A59EC"/>
    <w:rsid w:val="006A7B02"/>
    <w:rsid w:val="006B2A99"/>
    <w:rsid w:val="006C40CE"/>
    <w:rsid w:val="006D77B4"/>
    <w:rsid w:val="006F5FE8"/>
    <w:rsid w:val="00700B9F"/>
    <w:rsid w:val="00703CA2"/>
    <w:rsid w:val="00724ACD"/>
    <w:rsid w:val="007330DE"/>
    <w:rsid w:val="00734AA5"/>
    <w:rsid w:val="00740146"/>
    <w:rsid w:val="00747A6B"/>
    <w:rsid w:val="00752C66"/>
    <w:rsid w:val="00786190"/>
    <w:rsid w:val="00796D5E"/>
    <w:rsid w:val="007A1CDD"/>
    <w:rsid w:val="007A3E7B"/>
    <w:rsid w:val="007C4273"/>
    <w:rsid w:val="007C5CED"/>
    <w:rsid w:val="007C74B7"/>
    <w:rsid w:val="007F498A"/>
    <w:rsid w:val="00835BD2"/>
    <w:rsid w:val="0084646A"/>
    <w:rsid w:val="00853049"/>
    <w:rsid w:val="00876F41"/>
    <w:rsid w:val="0088357B"/>
    <w:rsid w:val="008866AA"/>
    <w:rsid w:val="00892C91"/>
    <w:rsid w:val="008A5364"/>
    <w:rsid w:val="008A753C"/>
    <w:rsid w:val="008B4E0B"/>
    <w:rsid w:val="008D21ED"/>
    <w:rsid w:val="008D27D4"/>
    <w:rsid w:val="008D3B53"/>
    <w:rsid w:val="00901162"/>
    <w:rsid w:val="00906061"/>
    <w:rsid w:val="00956204"/>
    <w:rsid w:val="00966665"/>
    <w:rsid w:val="00967FB4"/>
    <w:rsid w:val="0097009E"/>
    <w:rsid w:val="0097220E"/>
    <w:rsid w:val="009A6A47"/>
    <w:rsid w:val="009B0E2E"/>
    <w:rsid w:val="009D249B"/>
    <w:rsid w:val="009D5750"/>
    <w:rsid w:val="009E68C1"/>
    <w:rsid w:val="00A13618"/>
    <w:rsid w:val="00A32F2F"/>
    <w:rsid w:val="00A4365C"/>
    <w:rsid w:val="00A71CCC"/>
    <w:rsid w:val="00AD0E35"/>
    <w:rsid w:val="00AD2A3A"/>
    <w:rsid w:val="00AE7BC1"/>
    <w:rsid w:val="00B13632"/>
    <w:rsid w:val="00B13767"/>
    <w:rsid w:val="00B15412"/>
    <w:rsid w:val="00B24932"/>
    <w:rsid w:val="00B36D51"/>
    <w:rsid w:val="00B50560"/>
    <w:rsid w:val="00BA0CDF"/>
    <w:rsid w:val="00BC5A4F"/>
    <w:rsid w:val="00BE65DD"/>
    <w:rsid w:val="00BF5757"/>
    <w:rsid w:val="00C014AD"/>
    <w:rsid w:val="00C05627"/>
    <w:rsid w:val="00C073B1"/>
    <w:rsid w:val="00C11ACC"/>
    <w:rsid w:val="00C22C43"/>
    <w:rsid w:val="00C51995"/>
    <w:rsid w:val="00C53610"/>
    <w:rsid w:val="00C607A7"/>
    <w:rsid w:val="00C8270B"/>
    <w:rsid w:val="00C856B1"/>
    <w:rsid w:val="00C93AB2"/>
    <w:rsid w:val="00CA1AB7"/>
    <w:rsid w:val="00CB0A45"/>
    <w:rsid w:val="00CB63D2"/>
    <w:rsid w:val="00CC07D1"/>
    <w:rsid w:val="00CC16A4"/>
    <w:rsid w:val="00D142AB"/>
    <w:rsid w:val="00D16238"/>
    <w:rsid w:val="00D17346"/>
    <w:rsid w:val="00D2228A"/>
    <w:rsid w:val="00D366E0"/>
    <w:rsid w:val="00D606B6"/>
    <w:rsid w:val="00D64BA8"/>
    <w:rsid w:val="00D861F1"/>
    <w:rsid w:val="00DA4FF0"/>
    <w:rsid w:val="00DB7162"/>
    <w:rsid w:val="00DE2EFE"/>
    <w:rsid w:val="00DE595E"/>
    <w:rsid w:val="00E2090A"/>
    <w:rsid w:val="00EA6BE3"/>
    <w:rsid w:val="00EB75F3"/>
    <w:rsid w:val="00EF0812"/>
    <w:rsid w:val="00F10FD3"/>
    <w:rsid w:val="00F15893"/>
    <w:rsid w:val="00F34D56"/>
    <w:rsid w:val="00F675E0"/>
    <w:rsid w:val="00F93D54"/>
    <w:rsid w:val="00F956BB"/>
    <w:rsid w:val="00FC4CE1"/>
    <w:rsid w:val="00FD27FE"/>
    <w:rsid w:val="00FD2E36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A9D672-DE2B-4F74-9EE4-615DD15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6BB"/>
  </w:style>
  <w:style w:type="paragraph" w:styleId="Footer">
    <w:name w:val="footer"/>
    <w:basedOn w:val="Normal"/>
    <w:link w:val="FooterChar"/>
    <w:uiPriority w:val="99"/>
    <w:unhideWhenUsed/>
    <w:rsid w:val="00F9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6BB"/>
  </w:style>
  <w:style w:type="paragraph" w:styleId="BalloonText">
    <w:name w:val="Balloon Text"/>
    <w:basedOn w:val="Normal"/>
    <w:link w:val="BalloonTextChar"/>
    <w:uiPriority w:val="99"/>
    <w:semiHidden/>
    <w:unhideWhenUsed/>
    <w:rsid w:val="007C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6356-86A7-4ACD-B3AE-0972E21C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8647</Words>
  <Characters>49289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Security Audit Checklist</vt:lpstr>
    </vt:vector>
  </TitlesOfParts>
  <Company>MSC</Company>
  <LinksUpToDate>false</LinksUpToDate>
  <CharactersWithSpaces>57821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Security Audit Checklist</dc:title>
  <dc:subject>Security Audit</dc:subject>
  <dc:creator>MSC Security Division</dc:creator>
  <dc:description>48</dc:description>
  <cp:lastModifiedBy>Michele Robinson</cp:lastModifiedBy>
  <cp:revision>2</cp:revision>
  <cp:lastPrinted>2017-11-20T19:04:00Z</cp:lastPrinted>
  <dcterms:created xsi:type="dcterms:W3CDTF">2022-01-21T22:56:00Z</dcterms:created>
  <dcterms:modified xsi:type="dcterms:W3CDTF">2022-01-21T22:56:00Z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2004-08-31T00:00:00Z</vt:filetime>
  </property>
  <property fmtid="{D5CDD505-2E9C-101B-9397-08002B2CF9AE}" pid="3" name="LastSaved">
    <vt:filetime>2016-03-04T00:00:00Z</vt:filetime>
  </property>
</Properties>
</file>